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075CF" w14:textId="77777777" w:rsidR="00744DE7" w:rsidRPr="00FF0D24" w:rsidRDefault="007D2625">
      <w:pPr>
        <w:pStyle w:val="PlainText"/>
        <w:jc w:val="center"/>
        <w:rPr>
          <w:rFonts w:ascii="Sanskrit Text" w:hAnsi="Sanskrit Text" w:cs="Sanskrit Text"/>
          <w:b/>
          <w:sz w:val="48"/>
        </w:rPr>
      </w:pPr>
      <w:r w:rsidRPr="00FF0D24">
        <w:rPr>
          <w:rFonts w:ascii="Sanskrit Text" w:hAnsi="Sanskrit Text" w:cs="Sanskrit Text" w:hint="cs"/>
          <w:b/>
          <w:bCs/>
          <w:sz w:val="48"/>
          <w:szCs w:val="48"/>
          <w:cs/>
          <w:lang w:bidi="hi-IN"/>
        </w:rPr>
        <w:t>गुरु तेग बहादर जी की वाणी</w:t>
      </w:r>
    </w:p>
    <w:p w14:paraId="381459F8" w14:textId="21775ADB" w:rsidR="00744DE7" w:rsidRPr="00FF0D24" w:rsidRDefault="000B10A1" w:rsidP="000E44C7">
      <w:pPr>
        <w:jc w:val="center"/>
        <w:rPr>
          <w:rFonts w:ascii="Sanskrit Text" w:hAnsi="Sanskrit Text" w:cs="Sanskrit Text"/>
          <w:sz w:val="24"/>
          <w:szCs w:val="24"/>
          <w:lang w:bidi="hi-IN"/>
        </w:rPr>
      </w:pPr>
      <w:r w:rsidRPr="00FF0D24">
        <w:rPr>
          <w:rFonts w:ascii="Sanskrit Text" w:hAnsi="Sanskrit Text" w:cs="Sanskrit Text"/>
          <w:sz w:val="24"/>
          <w:szCs w:val="24"/>
          <w:cs/>
          <w:lang w:bidi="hi-IN"/>
        </w:rPr>
        <w:t>प्रो. साहिब सिंह द्वारा पंजाबी अनुवाद पर आधारित हिंदी अनुवाद सहित</w:t>
      </w:r>
    </w:p>
    <w:p w14:paraId="0066A643" w14:textId="77777777" w:rsidR="000B10A1" w:rsidRDefault="000B10A1" w:rsidP="000B10A1"/>
    <w:p w14:paraId="745E2858" w14:textId="77777777" w:rsidR="00D83389" w:rsidRDefault="00D83389" w:rsidP="00D83389">
      <w:pPr>
        <w:pStyle w:val="Page"/>
      </w:pPr>
      <w:r>
        <w:t>Page 219</w:t>
      </w:r>
    </w:p>
    <w:p w14:paraId="7FCC5BC7" w14:textId="12D84ED9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5DE9D595" w14:textId="2D51C931" w:rsidR="00744DE7" w:rsidRDefault="00AC5DEE">
      <w:pPr>
        <w:pStyle w:val="SGGSTrans"/>
      </w:pPr>
      <w:r>
        <w:rPr>
          <w:rFonts w:cs="Sanskrit Text"/>
          <w:cs/>
          <w:lang w:bidi="hi-IN"/>
        </w:rPr>
        <w:t>ईश्वर एक है और सतगुरु की कृपा से मिलता है।</w:t>
      </w:r>
    </w:p>
    <w:p w14:paraId="6EB38B5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रागु गउड़ी महला ९ ॥</w:t>
      </w:r>
    </w:p>
    <w:p w14:paraId="78F697F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गउड़ी में गुरु तेग बहादुर जी की वाणी।</w:t>
      </w:r>
    </w:p>
    <w:p w14:paraId="27310AF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साधो मन का मानु तिआगउ ॥</w:t>
      </w:r>
    </w:p>
    <w:p w14:paraId="1F7F7C8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संत जनो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 का अहंकार छोड़ दो।</w:t>
      </w:r>
    </w:p>
    <w:p w14:paraId="78D9211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कामु क्रोधु संगति दुरजन की ता ते अहिनिसि भागउ ॥१॥ रहाउ ॥</w:t>
      </w:r>
    </w:p>
    <w:p w14:paraId="3CD7EF63" w14:textId="530EBFCC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काम और क्रोध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बुरे मनुष्य की संगति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जैसी 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इस 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दिन रात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 वक़्त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परे रहो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4307761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सुखु दुखु दोनो सम करि जानै अउरु मानु अपमाना ॥</w:t>
      </w:r>
    </w:p>
    <w:p w14:paraId="1049407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मनुष्य सुख और दुख दोनों को एक जैसा जानता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जो आदर और अपमान 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एक समान जानता है।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 xml:space="preserve">कोई मनुष्य उसका आदर </w:t>
      </w:r>
      <w:r>
        <w:rPr>
          <w:rFonts w:cs="Sanskrit Text" w:hint="cs"/>
          <w:sz w:val="26"/>
          <w:szCs w:val="26"/>
          <w:cs/>
          <w:lang w:bidi="hi-IN"/>
        </w:rPr>
        <w:t>करे</w:t>
      </w:r>
      <w:r>
        <w:rPr>
          <w:rFonts w:cs="Sanskrit Text"/>
          <w:sz w:val="26"/>
          <w:szCs w:val="26"/>
          <w:cs/>
          <w:lang w:bidi="hi-IN"/>
        </w:rPr>
        <w:t>ं तो भी परवाह नहीं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यदि कोई  उसका निरादर </w:t>
      </w:r>
      <w:r>
        <w:rPr>
          <w:rFonts w:cs="Sanskrit Text" w:hint="cs"/>
          <w:sz w:val="26"/>
          <w:szCs w:val="26"/>
          <w:cs/>
          <w:lang w:bidi="hi-IN"/>
        </w:rPr>
        <w:t>करे</w:t>
      </w:r>
      <w:r>
        <w:rPr>
          <w:rFonts w:cs="Sanskrit Text"/>
          <w:sz w:val="26"/>
          <w:szCs w:val="26"/>
          <w:cs/>
          <w:lang w:bidi="hi-IN"/>
        </w:rPr>
        <w:t>ं तो भी परवाह नहीं</w:t>
      </w:r>
      <w:r>
        <w:rPr>
          <w:sz w:val="26"/>
        </w:rPr>
        <w:t>),</w:t>
      </w:r>
    </w:p>
    <w:p w14:paraId="653C053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हरख सोग ते रहै अतीता तिनि जगि ततु पछाना ॥१॥</w:t>
      </w:r>
    </w:p>
    <w:p w14:paraId="4AA0772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और जो मनुष्य ख़ुशी और ग़म दोनों से विलग रहता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खुशी के वक़्त अहंकार में नहीं आता और ग़म के वक़्त घबराता नहीं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उसने जगत में जीवन का भेद समझ लिया है ॥१॥</w:t>
      </w:r>
    </w:p>
    <w:p w14:paraId="0907F62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उसतति निंदा दोऊ तिआगै खोजै पदु निरबाना ॥</w:t>
      </w:r>
    </w:p>
    <w:p w14:paraId="117AE7A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उस मनुष्य ने असलियत ढूंढ़ ली है जो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 तो किसी की </w:t>
      </w:r>
      <w:r>
        <w:rPr>
          <w:rFonts w:cs="Sanskrit Text" w:hint="cs"/>
          <w:sz w:val="26"/>
          <w:szCs w:val="26"/>
          <w:cs/>
          <w:lang w:bidi="hi-IN"/>
        </w:rPr>
        <w:t>खुशामद</w:t>
      </w:r>
      <w:r>
        <w:rPr>
          <w:rFonts w:cs="Sanskrit Text"/>
          <w:sz w:val="26"/>
          <w:szCs w:val="26"/>
          <w:cs/>
          <w:lang w:bidi="hi-IN"/>
        </w:rPr>
        <w:t xml:space="preserve"> करता है न किसी की निंदा करता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 जो उस आत्मिक अवस्था की हमेशा खोज करता है जहाँ कोई वासना पहुँच नहीं सकती।</w:t>
      </w:r>
    </w:p>
    <w:p w14:paraId="3314941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इहु खेलु कठनु है किनहूं गुरमुखि जाना ॥२॥१॥</w:t>
      </w:r>
    </w:p>
    <w:p w14:paraId="3782A56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यह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जीवन</w:t>
      </w:r>
      <w:r>
        <w:rPr>
          <w:sz w:val="26"/>
        </w:rPr>
        <w:t xml:space="preserve">-) </w:t>
      </w:r>
      <w:r>
        <w:rPr>
          <w:rFonts w:cs="Sanskrit Text"/>
          <w:sz w:val="26"/>
          <w:szCs w:val="26"/>
          <w:cs/>
          <w:lang w:bidi="hi-IN"/>
        </w:rPr>
        <w:t xml:space="preserve">खेल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खेलना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कठिन है। कोई विरला मनुष्य गुरु की शरण लेकर इसे समझता है ॥२॥१॥</w:t>
      </w:r>
    </w:p>
    <w:p w14:paraId="2A0F3E5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गउड़ी महला ९ ॥</w:t>
      </w:r>
    </w:p>
    <w:p w14:paraId="25D7BA7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गउड़ी में गुरु तेग बहादुर जी की वाणी।</w:t>
      </w:r>
    </w:p>
    <w:p w14:paraId="6018604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साधो रचना राम बनाई ॥</w:t>
      </w:r>
    </w:p>
    <w:p w14:paraId="2232A53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संत जनो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ने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जगत की यह आश्चर्यजनक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रचना कर दी है</w:t>
      </w:r>
      <w:r>
        <w:rPr>
          <w:sz w:val="26"/>
        </w:rPr>
        <w:t>,</w:t>
      </w:r>
    </w:p>
    <w:p w14:paraId="0BF8060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इकि बिनसै इक असथिरु मानै अचरजु लखिओ न जाई ॥१॥ रहाउ ॥</w:t>
      </w:r>
    </w:p>
    <w:p w14:paraId="450BB0A7" w14:textId="066D3215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एक 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मरता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दूसरा 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उसको मरते देखकर भी अपने आप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सदा टिका रहने वाला समझता है। यह एक आश्चर्यजनक तमाशा है जो बयान नहीं किया जा सकता॥१॥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6C84D16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काम क्रोध मोह बसि प्रानी हरि मूरति बिसराई ॥</w:t>
      </w:r>
    </w:p>
    <w:p w14:paraId="3E625B59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मनुष्य काम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क्रोध और मोह के कब्जे में आता रहता है और परमात्मा की अस्तित्व को भुला रखता है।</w:t>
      </w:r>
    </w:p>
    <w:p w14:paraId="5E5733C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झूठा तनु साचा करि मानिओ जिउ सुपना रैनाई ॥१॥</w:t>
      </w:r>
    </w:p>
    <w:p w14:paraId="526A605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शरीर सदा साथ रहने वाला नहीं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 मनुष्य इसको सदा कायम रहने वाला समझता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जैसे रात के समय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सोने के दौरान जो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सपना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आता है मनुष्य नींद की स्थिति में उस सपने को असली हो रही बात समझता है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55FDC30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 दीसै सो सगल बिनासै जिउ बादर की छाई ॥</w:t>
      </w:r>
    </w:p>
    <w:p w14:paraId="033038A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जैसे बादल की छांव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सदा एक जगह टिकी नहीं रह सकती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वैसे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जो कुछ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जगत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दिख रहा है यह सब कुछ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rFonts w:hint="cs"/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अपने समय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नाश हो जाता है।</w:t>
      </w:r>
    </w:p>
    <w:p w14:paraId="6BF9B58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जगु जानिओ मिथिआ रहिओ राम सरनाई ॥२॥२॥</w:t>
      </w:r>
    </w:p>
    <w:p w14:paraId="65B606F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जिस मनुष्य 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जगत को नाशवान समझ लिया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सदा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ठहरने वाले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की शरण में लगा रहता है॥२॥२॥</w:t>
      </w:r>
    </w:p>
    <w:p w14:paraId="1335F32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गउड़ी महला ९ ॥</w:t>
      </w:r>
    </w:p>
    <w:p w14:paraId="17BD9BE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गउड़ी में गुरु तेग बहादुर जी की वाणी।</w:t>
      </w:r>
    </w:p>
    <w:p w14:paraId="6011942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प्रानी कउ हरि जसु मनि नही आवै ॥</w:t>
      </w:r>
    </w:p>
    <w:p w14:paraId="1D6D635A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मनुष्य को परमात्मा की </w:t>
      </w:r>
      <w:r>
        <w:rPr>
          <w:rFonts w:cs="Sanskrit Text" w:hint="cs"/>
          <w:sz w:val="26"/>
          <w:szCs w:val="26"/>
          <w:cs/>
          <w:lang w:bidi="hi-IN"/>
        </w:rPr>
        <w:t>महिमा</w:t>
      </w:r>
      <w:r>
        <w:rPr>
          <w:sz w:val="26"/>
        </w:rPr>
        <w:t xml:space="preserve"> 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मन में </w:t>
      </w:r>
      <w:r>
        <w:rPr>
          <w:sz w:val="26"/>
        </w:rPr>
        <w:t>(</w:t>
      </w:r>
      <w:r>
        <w:rPr>
          <w:rFonts w:cs="Sanskrit Text" w:hint="cs"/>
          <w:sz w:val="26"/>
          <w:szCs w:val="26"/>
          <w:cs/>
          <w:lang w:bidi="hi-IN"/>
        </w:rPr>
        <w:t>ब</w:t>
      </w:r>
      <w:r>
        <w:rPr>
          <w:rFonts w:cs="Sanskrit Text"/>
          <w:sz w:val="26"/>
          <w:szCs w:val="26"/>
          <w:cs/>
          <w:lang w:bidi="hi-IN"/>
        </w:rPr>
        <w:t>साना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आता।</w:t>
      </w:r>
    </w:p>
    <w:p w14:paraId="08893C9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अहिनिसि मगनु रहै माइआ मै कहु कैसे गुन गावै ॥१॥ रहाउ ॥</w:t>
      </w:r>
    </w:p>
    <w:p w14:paraId="13E6AFAC" w14:textId="423EAE04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बता कि वह मनुष्य कैसे परमात्मा के गुण गा सकता है जो दिन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रात माया के मोह में मस्त रहता है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13EE172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पूत मीत माइआ ममता सिउ इह बिधि आपु बंधावै ॥</w:t>
      </w:r>
    </w:p>
    <w:p w14:paraId="2FFAF974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माया के मोह में मस्त रहने वाला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पुत्र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मित्र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माया आदि क</w:t>
      </w:r>
      <w:r>
        <w:rPr>
          <w:rFonts w:cs="Sanskrit Text" w:hint="cs"/>
          <w:sz w:val="26"/>
          <w:szCs w:val="26"/>
          <w:cs/>
          <w:lang w:bidi="hi-IN"/>
        </w:rPr>
        <w:t>े मोह</w:t>
      </w:r>
      <w:r>
        <w:rPr>
          <w:rFonts w:cs="Sanskrit Text"/>
          <w:sz w:val="26"/>
          <w:szCs w:val="26"/>
          <w:cs/>
          <w:lang w:bidi="hi-IN"/>
        </w:rPr>
        <w:t xml:space="preserve"> से बंधा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इस तरह अपने आपको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मोह के बंधनों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बांध रखता है।</w:t>
      </w:r>
    </w:p>
    <w:p w14:paraId="4A40992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म्रिग त्रिसना जिउ झूठो इहु जग देखि तासि उठि धावै ॥१॥</w:t>
      </w:r>
    </w:p>
    <w:p w14:paraId="2B4047FC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ग्रस्त मानव यह नहीं समझता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जगत तो ठग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नीरे की तरह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ठगी ही ठगी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जैसे हिरन ठगनीरे को देखकर उसकी ओर दौड़ता और भटक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भटक कर मरता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वैसे ही मनुष्य इस जगत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देखकर इस ओर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सदा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दौड़ता रहता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 आत्मिक मृत्यु सहन करता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5C1647B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भुगति मुकति का कारनु सुआमी मूड़ ताहि बिसरावै ॥</w:t>
      </w:r>
    </w:p>
    <w:p w14:paraId="5DCA280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मूर्ख मनुष्य उस मालिक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प्रभु को भुला देता है जो दुनिया के </w:t>
      </w:r>
      <w:r>
        <w:rPr>
          <w:rFonts w:cs="Sanskrit Text" w:hint="cs"/>
          <w:sz w:val="26"/>
          <w:szCs w:val="26"/>
          <w:cs/>
          <w:lang w:bidi="hi-IN"/>
        </w:rPr>
        <w:t>मौजों</w:t>
      </w:r>
      <w:r>
        <w:rPr>
          <w:rFonts w:cs="Sanskrit Text"/>
          <w:sz w:val="26"/>
          <w:szCs w:val="26"/>
          <w:cs/>
          <w:lang w:bidi="hi-IN"/>
        </w:rPr>
        <w:t xml:space="preserve"> और सुखों का भी मालिक है और जो मोक्ष भी देने वाला है।</w:t>
      </w:r>
    </w:p>
    <w:p w14:paraId="2F6E414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कोटन मै कोऊ भजनु राम को पावै ॥२॥३॥</w:t>
      </w:r>
    </w:p>
    <w:p w14:paraId="33CB052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आखिर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करोड़ों में से कोई विरला मनुष्य होता है जो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जगत ठग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नीरे के मोह से बचकर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की भक्ति प्राप्त करता है ॥२॥३॥</w:t>
      </w:r>
    </w:p>
    <w:p w14:paraId="0E908FA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गउड़ी महला ९ ॥</w:t>
      </w:r>
    </w:p>
    <w:p w14:paraId="5AE3597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गउड़ी में गुरु तेग बहादुर जी की वाणी।</w:t>
      </w:r>
    </w:p>
    <w:p w14:paraId="5EEB669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साधो इहु मनु गहिओ न जाई ॥</w:t>
      </w:r>
    </w:p>
    <w:p w14:paraId="07CAC80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यह मन वश में किया नहीं जा सकता</w:t>
      </w:r>
      <w:r>
        <w:rPr>
          <w:sz w:val="26"/>
        </w:rPr>
        <w:t>,</w:t>
      </w:r>
    </w:p>
    <w:p w14:paraId="096992D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चंचल त्रिसना संगि बसतु है या ते थिरु न रहाई ॥१॥ रहाउ ॥</w:t>
      </w:r>
    </w:p>
    <w:p w14:paraId="3232D5BD" w14:textId="07860D45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क्योंकि यह मन सदा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अनेक </w:t>
      </w:r>
      <w:r>
        <w:rPr>
          <w:rFonts w:cs="Sanskrit Text" w:hint="cs"/>
          <w:sz w:val="26"/>
          <w:szCs w:val="26"/>
          <w:cs/>
          <w:lang w:bidi="hi-IN"/>
        </w:rPr>
        <w:t>स्नेह</w:t>
      </w:r>
      <w:r>
        <w:rPr>
          <w:rFonts w:cs="Sanskrit Text"/>
          <w:sz w:val="26"/>
          <w:szCs w:val="26"/>
          <w:cs/>
          <w:lang w:bidi="hi-IN"/>
        </w:rPr>
        <w:t xml:space="preserve"> करने वाली तृष्णा के साथ </w:t>
      </w:r>
      <w:r>
        <w:rPr>
          <w:rFonts w:cs="Sanskrit Text" w:hint="cs"/>
          <w:sz w:val="26"/>
          <w:szCs w:val="26"/>
          <w:cs/>
          <w:lang w:bidi="hi-IN"/>
        </w:rPr>
        <w:t>निवास</w:t>
      </w:r>
      <w:r>
        <w:rPr>
          <w:rFonts w:cs="Sanskrit Text"/>
          <w:sz w:val="26"/>
          <w:szCs w:val="26"/>
          <w:cs/>
          <w:lang w:bidi="hi-IN"/>
        </w:rPr>
        <w:t xml:space="preserve"> करता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इसलिए यह कभी स्थिर नहीं रहता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633E7DC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कठन करोध घट ही के भीतरि जिह सुधि सभ बिसराई ॥</w:t>
      </w:r>
    </w:p>
    <w:p w14:paraId="6F6B9454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वश में न आ सकने वाला क्रोध भी इसी हृदय में </w:t>
      </w:r>
      <w:r>
        <w:rPr>
          <w:rFonts w:cs="Sanskrit Text" w:hint="cs"/>
          <w:sz w:val="26"/>
          <w:szCs w:val="26"/>
          <w:cs/>
          <w:lang w:bidi="hi-IN"/>
        </w:rPr>
        <w:t>नि</w:t>
      </w:r>
      <w:r>
        <w:rPr>
          <w:rFonts w:cs="Sanskrit Text"/>
          <w:sz w:val="26"/>
          <w:szCs w:val="26"/>
          <w:cs/>
          <w:lang w:bidi="hi-IN"/>
        </w:rPr>
        <w:t>वास करता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जिसने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 xml:space="preserve">मनुष्य को </w:t>
      </w:r>
      <w:r>
        <w:rPr>
          <w:rFonts w:cs="Sanskrit Text" w:hint="cs"/>
          <w:sz w:val="26"/>
          <w:szCs w:val="26"/>
          <w:cs/>
          <w:lang w:bidi="hi-IN"/>
        </w:rPr>
        <w:t>अच्छी</w:t>
      </w:r>
      <w:r>
        <w:rPr>
          <w:rFonts w:cs="Sanskrit Text"/>
          <w:sz w:val="26"/>
          <w:szCs w:val="26"/>
          <w:cs/>
          <w:lang w:bidi="hi-IN"/>
        </w:rPr>
        <w:t xml:space="preserve"> तरफ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सारी होश भुला दी है।</w:t>
      </w:r>
    </w:p>
    <w:p w14:paraId="0D26495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रतनु गिआनु सभ को हिरि लीना ता सिउ कछु न बसाई ॥१॥</w:t>
      </w:r>
    </w:p>
    <w:p w14:paraId="10D83499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क्रोध 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प्रत्येक मनुष्य का श्रेष्ठ ज्ञान चुरा लिया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उसके कार</w:t>
      </w:r>
      <w:r>
        <w:rPr>
          <w:rFonts w:cs="Sanskrit Text" w:hint="cs"/>
          <w:sz w:val="26"/>
          <w:szCs w:val="26"/>
          <w:cs/>
          <w:lang w:bidi="hi-IN"/>
        </w:rPr>
        <w:t>ण</w:t>
      </w:r>
      <w:r>
        <w:rPr>
          <w:rFonts w:cs="Sanskrit Text"/>
          <w:sz w:val="26"/>
          <w:szCs w:val="26"/>
          <w:cs/>
          <w:lang w:bidi="hi-IN"/>
        </w:rPr>
        <w:t xml:space="preserve"> किसी की कोई कोशिश नहीं चलती ॥१॥</w:t>
      </w:r>
    </w:p>
    <w:p w14:paraId="5166889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जोगी जतन करत सभि हारे गुनी रहे गुन गाई ॥</w:t>
      </w:r>
    </w:p>
    <w:p w14:paraId="65927C0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सभी योगी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मन को काबू करने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प्रयास करते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करते थक गए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विद्यावान मनुष्य अपनी विद्या की </w:t>
      </w:r>
      <w:r>
        <w:rPr>
          <w:rFonts w:cs="Sanskrit Text" w:hint="cs"/>
          <w:sz w:val="26"/>
          <w:szCs w:val="26"/>
          <w:cs/>
          <w:lang w:bidi="hi-IN"/>
        </w:rPr>
        <w:t>प्रशंसा</w:t>
      </w:r>
      <w:r>
        <w:rPr>
          <w:rFonts w:cs="Sanskrit Text"/>
          <w:sz w:val="26"/>
          <w:szCs w:val="26"/>
          <w:cs/>
          <w:lang w:bidi="hi-IN"/>
        </w:rPr>
        <w:t xml:space="preserve"> करते थक गए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न तो योग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साधन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न ही विद्या मन को कोई भी वश में लाने के समर्थ हैं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।</w:t>
      </w:r>
    </w:p>
    <w:p w14:paraId="3FAD898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हरि भए दइआला तउ सभ बिधि बनि आई ॥२॥४॥</w:t>
      </w:r>
    </w:p>
    <w:p w14:paraId="7F81466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जब प्रभु जी दयावान होते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तब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मन को काबू में रखने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सारे ढोंग सही हो जाते हैं ॥२॥४॥</w:t>
      </w:r>
    </w:p>
    <w:p w14:paraId="1D77834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गउड़ी महला ९ ॥</w:t>
      </w:r>
    </w:p>
    <w:p w14:paraId="0CF470A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गउड़ी में गुरु तेग बहादुर जी की वाणी।</w:t>
      </w:r>
    </w:p>
    <w:p w14:paraId="18923DB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साधो गोबिंद के गुन गावउ ॥</w:t>
      </w:r>
    </w:p>
    <w:p w14:paraId="3D564BC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सदा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गोबिंद के गुण गाते रहा करो।</w:t>
      </w:r>
    </w:p>
    <w:p w14:paraId="32A6EBC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मानस जनमु अमोलकु पाइओ बिरथा काहि गवावउ ॥१॥ रहाउ ॥</w:t>
      </w:r>
    </w:p>
    <w:p w14:paraId="48AF6E15" w14:textId="711A7A10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बड़ा कीमती मनुष्य जन्म मिला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इसे व्यर्थ क्यों </w:t>
      </w:r>
      <w:r>
        <w:rPr>
          <w:rFonts w:cs="Sanskrit Text" w:hint="cs"/>
          <w:sz w:val="26"/>
          <w:szCs w:val="26"/>
          <w:cs/>
          <w:lang w:bidi="hi-IN"/>
        </w:rPr>
        <w:t>गवाते</w:t>
      </w:r>
      <w:r>
        <w:rPr>
          <w:rFonts w:cs="Sanskrit Text"/>
          <w:sz w:val="26"/>
          <w:szCs w:val="26"/>
          <w:cs/>
          <w:lang w:bidi="hi-IN"/>
        </w:rPr>
        <w:t xml:space="preserve"> हो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0D1EF81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पतित पुनीत दीन बंध हरि सरनि ताहि तुम आवउ ॥</w:t>
      </w:r>
    </w:p>
    <w:p w14:paraId="782069BC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परमात्मा उन मनुष्यों को भी पवित्र करने वाला है जो विकारों में डिगे हुए होते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हरी गरीबों का सहाई है। तुम भी उसी की शरण लें।</w:t>
      </w:r>
    </w:p>
    <w:p w14:paraId="0E855A4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गज को त्रासु मिटिओ जिह सिमरत तुम काहे बिसरावउ ॥१॥</w:t>
      </w:r>
    </w:p>
    <w:p w14:paraId="2CE4BE0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 का स्मरण कर के हाथी का डर मिट गया था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तुम उसे क्यों भुला रहे हो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5E5B6F9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तजि अभिमान मोह माइआ फुनि भजन राम चितु लावउ ॥</w:t>
      </w:r>
    </w:p>
    <w:p w14:paraId="74D47AD2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अहंकार दूर कर के और माया का मोह दूर कर के अपना चित्त परमात्मा के भजन में लगा कर रखो</w:t>
      </w:r>
      <w:r>
        <w:rPr>
          <w:sz w:val="26"/>
        </w:rPr>
        <w:t>!</w:t>
      </w:r>
    </w:p>
    <w:p w14:paraId="1678C66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कहत मुकति पंथ इहु गुरमुखि होइ तुम पावउ ॥२॥५॥</w:t>
      </w:r>
    </w:p>
    <w:p w14:paraId="325EFC8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</w:t>
      </w:r>
      <w:r>
        <w:rPr>
          <w:sz w:val="26"/>
        </w:rPr>
        <w:t xml:space="preserve">: </w:t>
      </w:r>
      <w:r>
        <w:rPr>
          <w:rFonts w:cs="Sanskrit Text"/>
          <w:sz w:val="26"/>
          <w:szCs w:val="26"/>
          <w:cs/>
          <w:lang w:bidi="hi-IN"/>
        </w:rPr>
        <w:t>विकारों से छूटने का यही रास्ता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 गुरु की शरण में जाकर ही तुम यह रास्ता खोज सकोगे ॥२॥५॥</w:t>
      </w:r>
    </w:p>
    <w:p w14:paraId="010BCFD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गउड़ी महला ९ ॥</w:t>
      </w:r>
    </w:p>
    <w:p w14:paraId="3D3064E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गउड़ी में गुरु तेग बहादुर जी की वाणी।</w:t>
      </w:r>
    </w:p>
    <w:p w14:paraId="049C0C4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कोऊ माई भूलिओ मनु समझावै ॥</w:t>
      </w:r>
    </w:p>
    <w:p w14:paraId="718F9F4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हे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मेरी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माँ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माया के मोह से भरे हुए 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जंगल में मेरा मन कठिनाई में पड़ा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मुझे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ऐसा गुरु मिल जाये जो मेरे इस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कष्ट में पड़े हुए मन को समझा दे।</w:t>
      </w:r>
    </w:p>
    <w:p w14:paraId="0BC7BA0F" w14:textId="77777777" w:rsidR="00D83389" w:rsidRDefault="00D83389" w:rsidP="00D83389">
      <w:pPr>
        <w:pStyle w:val="Page"/>
      </w:pPr>
      <w:r>
        <w:t>Page 220</w:t>
      </w:r>
    </w:p>
    <w:p w14:paraId="2DDDB24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बेद पुरान साध मग सुनि करि निमख न हरि गुन गावै ॥१॥ रहाउ ॥</w:t>
      </w:r>
    </w:p>
    <w:p w14:paraId="2D0CCE52" w14:textId="15412A42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भुला हुआ मन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वेद पुराण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आदि धार्मिक ग्रंथ और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संत जनों के उपदेश सुनकर मात्र एक क्षण के लिए भी परमात्मा के गुण नहीं गाता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5F53DDA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दुरलभ देह पाइ मानस की बिरथा जनमु सिरावै ॥</w:t>
      </w:r>
    </w:p>
    <w:p w14:paraId="2F6C376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मेरी माँ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यह मन ऐसा कठिनाई में पड़ा है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बड़ी मुश्किल से मिल सकने वाला मानव शरीर प्राप्त कर के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इस जन्म को व्यर्थ गुजार रहा है।</w:t>
      </w:r>
    </w:p>
    <w:p w14:paraId="6596201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माइआ मोह महा संकट बन ता सिउ रुच उपजावै ॥१॥</w:t>
      </w:r>
    </w:p>
    <w:p w14:paraId="4B59081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यह 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जंगल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माया के मोह से लबालब भरा हुआ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 मेरा मन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इस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जंगल के साथ 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प्रेम बना रहा है ॥१॥</w:t>
      </w:r>
    </w:p>
    <w:p w14:paraId="3199158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अंतरि बाहरि सदा संगि प्रभु ता सिउ नेहु न लावै ॥</w:t>
      </w:r>
    </w:p>
    <w:p w14:paraId="58DACEF4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मेरी माँ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 जीव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अंदर और बाहर हर समय </w:t>
      </w:r>
      <w:r>
        <w:rPr>
          <w:rFonts w:cs="Sanskrit Text" w:hint="cs"/>
          <w:sz w:val="26"/>
          <w:szCs w:val="26"/>
          <w:cs/>
          <w:lang w:bidi="hi-IN"/>
        </w:rPr>
        <w:t>नि</w:t>
      </w:r>
      <w:r>
        <w:rPr>
          <w:rFonts w:cs="Sanskrit Text"/>
          <w:sz w:val="26"/>
          <w:szCs w:val="26"/>
          <w:cs/>
          <w:lang w:bidi="hi-IN"/>
        </w:rPr>
        <w:t>वास करता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उसके साथ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मेरा मन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प्रेम नहीं कर पा रहा।</w:t>
      </w:r>
    </w:p>
    <w:p w14:paraId="5D423F5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मुकति ताहि तुम मानहु जिह घटि रामु समावै ॥२॥६॥</w:t>
      </w:r>
    </w:p>
    <w:p w14:paraId="5185624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</w:t>
      </w:r>
      <w:r>
        <w:rPr>
          <w:sz w:val="26"/>
        </w:rPr>
        <w:t xml:space="preserve">: </w:t>
      </w:r>
      <w:r>
        <w:rPr>
          <w:rFonts w:cs="Sanskrit Text"/>
          <w:sz w:val="26"/>
          <w:szCs w:val="26"/>
          <w:cs/>
          <w:lang w:bidi="hi-IN"/>
        </w:rPr>
        <w:t>माया के मोह से भरे हुए 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जंगल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तुम उसी मानव को मुक्ति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मिलती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समझो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 के हृदय में परमात्मा निवास कर रहा है ॥२॥६॥</w:t>
      </w:r>
    </w:p>
    <w:p w14:paraId="0518C81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गउड़ी महला ९ ॥</w:t>
      </w:r>
    </w:p>
    <w:p w14:paraId="22C0E2F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गउड़ी में गुरु तेग बहादुर जी की वाणी।</w:t>
      </w:r>
    </w:p>
    <w:p w14:paraId="5CCFD19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साधो राम सरनि बिसरामा ॥</w:t>
      </w:r>
    </w:p>
    <w:p w14:paraId="2BA80F4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की शरण पाकर ही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विकारों में भटकने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शांति प्राप्त होती है।</w:t>
      </w:r>
    </w:p>
    <w:p w14:paraId="695F01F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बेद पुरान पड़े को इह गुन सिमरे हरि को नामा ॥१॥ रहाउ ॥</w:t>
      </w:r>
    </w:p>
    <w:p w14:paraId="7CDA4AA5" w14:textId="726CC055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वेद पुराण </w:t>
      </w:r>
      <w:r>
        <w:rPr>
          <w:sz w:val="26"/>
        </w:rPr>
        <w:t>(</w:t>
      </w:r>
      <w:r>
        <w:rPr>
          <w:rFonts w:cs="Sanskrit Text" w:hint="cs"/>
          <w:sz w:val="26"/>
          <w:szCs w:val="26"/>
          <w:cs/>
          <w:lang w:bidi="hi-IN"/>
        </w:rPr>
        <w:t>आदि</w:t>
      </w:r>
      <w:r>
        <w:rPr>
          <w:rFonts w:cs="Sanskrit Text"/>
          <w:sz w:val="26"/>
          <w:szCs w:val="26"/>
          <w:cs/>
          <w:lang w:bidi="hi-IN"/>
        </w:rPr>
        <w:t xml:space="preserve"> धर्म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पुस्तकें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पढ़ने का यही लाभ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होना चाहिए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है कि मनुष्य परमात्मा का नाम स्मरण करता रहे॥१॥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5D6EA2D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लोभ मोह माइआ ममता फुनि अउ बिखिअन की सेवा ॥</w:t>
      </w:r>
    </w:p>
    <w:p w14:paraId="7868DD9A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लोभ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माया का मोह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अपनापन और विषयों का सेवन</w:t>
      </w:r>
      <w:r>
        <w:rPr>
          <w:sz w:val="26"/>
        </w:rPr>
        <w:t>,</w:t>
      </w:r>
    </w:p>
    <w:p w14:paraId="6A0A473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हरख सोग परसै जिह नाहनि सो मूरति है देवा ॥१॥</w:t>
      </w:r>
    </w:p>
    <w:p w14:paraId="275A128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मनुष्य को खुशी या </w:t>
      </w:r>
      <w:r>
        <w:rPr>
          <w:rFonts w:cs="Sanskrit Text" w:hint="cs"/>
          <w:sz w:val="26"/>
          <w:szCs w:val="26"/>
          <w:cs/>
          <w:lang w:bidi="hi-IN"/>
        </w:rPr>
        <w:t>ग़</w:t>
      </w:r>
      <w:r>
        <w:rPr>
          <w:rFonts w:cs="Sanskrit Text"/>
          <w:sz w:val="26"/>
          <w:szCs w:val="26"/>
          <w:cs/>
          <w:lang w:bidi="hi-IN"/>
        </w:rPr>
        <w:t xml:space="preserve">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में से कोई 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छू नहीं सकती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जिस मनुष्य पर यह अपना जोर नहीं पा सकती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वह मनुष्य परमात्मा का रूप है॥१॥</w:t>
      </w:r>
    </w:p>
    <w:p w14:paraId="45854B7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सुरग नरक अम्रित बिखु ए सभ तिउ कंचन अरु पैसा ॥</w:t>
      </w:r>
    </w:p>
    <w:p w14:paraId="25ADC5B7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वह मनुष्य परमात्मा का रूप है जिसे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स्वर्ग और नरक अमृत और ज़हर एक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जैसे लगते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जिसे सोना और तांबा एक समान प्रतीत होता है</w:t>
      </w:r>
      <w:r>
        <w:rPr>
          <w:sz w:val="26"/>
        </w:rPr>
        <w:t>,</w:t>
      </w:r>
    </w:p>
    <w:p w14:paraId="1686C60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उसतति निंदा ए सम जा कै लोभु मोहु फुनि तैसा ॥२॥</w:t>
      </w:r>
    </w:p>
    <w:p w14:paraId="4B67345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जिसके हृदय में स्तुति और निंदा भी एक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जैसी हैं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 xml:space="preserve">कोई उसकी </w:t>
      </w:r>
      <w:r>
        <w:rPr>
          <w:rFonts w:cs="Sanskrit Text" w:hint="cs"/>
          <w:sz w:val="26"/>
          <w:szCs w:val="26"/>
          <w:cs/>
          <w:lang w:bidi="hi-IN"/>
        </w:rPr>
        <w:t>प्रशंसा</w:t>
      </w:r>
      <w:r>
        <w:rPr>
          <w:rFonts w:cs="Sanskrit Text"/>
          <w:sz w:val="26"/>
          <w:szCs w:val="26"/>
          <w:cs/>
          <w:lang w:bidi="hi-IN"/>
        </w:rPr>
        <w:t xml:space="preserve"> करे</w:t>
      </w:r>
      <w:r>
        <w:rPr>
          <w:rFonts w:cs="Sanskrit Text" w:hint="cs"/>
          <w:sz w:val="26"/>
          <w:szCs w:val="26"/>
          <w:cs/>
          <w:lang w:bidi="hi-IN"/>
        </w:rPr>
        <w:t>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कोई उसकी निंदा करे</w:t>
      </w:r>
      <w:r>
        <w:rPr>
          <w:rFonts w:cs="Sanskrit Text" w:hint="cs"/>
          <w:sz w:val="26"/>
          <w:szCs w:val="26"/>
          <w:cs/>
          <w:lang w:bidi="hi-IN"/>
        </w:rPr>
        <w:t>ं</w:t>
      </w:r>
      <w:r>
        <w:rPr>
          <w:sz w:val="26"/>
        </w:rPr>
        <w:t xml:space="preserve"> - </w:t>
      </w:r>
      <w:r>
        <w:rPr>
          <w:rFonts w:cs="Sanskrit Text"/>
          <w:sz w:val="26"/>
          <w:szCs w:val="26"/>
          <w:cs/>
          <w:lang w:bidi="hi-IN"/>
        </w:rPr>
        <w:t>उसे यह एक समान हैं</w:t>
      </w:r>
      <w:r>
        <w:rPr>
          <w:sz w:val="26"/>
        </w:rPr>
        <w:t xml:space="preserve">), </w:t>
      </w:r>
      <w:r>
        <w:rPr>
          <w:rFonts w:cs="Sanskrit Text"/>
          <w:sz w:val="26"/>
          <w:szCs w:val="26"/>
          <w:cs/>
          <w:lang w:bidi="hi-IN"/>
        </w:rPr>
        <w:t>जिसके हृदय में लोभ भी प्रभाव नहीं डाल सकता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मोह भी प्रभाव नहीं डाल सकता॥२॥</w:t>
      </w:r>
    </w:p>
    <w:p w14:paraId="514F998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दुखु सुखु ए बाधे जिह नाहनि तिह तुम जानउ गिआनी ॥</w:t>
      </w:r>
    </w:p>
    <w:p w14:paraId="75C1215C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तुम उस मनुष्य को परमात्मा के साथ गहरी जान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पहचान रखने वाला समझो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जिसको न तो कोई दुःख और न कोई सुख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 प्रभाव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बाँध सकता।</w:t>
      </w:r>
    </w:p>
    <w:p w14:paraId="0D29C06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मुकति ताहि तुम मानउ इह बिधि को जो प्रानी ॥३॥७॥</w:t>
      </w:r>
    </w:p>
    <w:p w14:paraId="15C7248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आँख</w:t>
      </w:r>
      <w:r>
        <w:rPr>
          <w:sz w:val="26"/>
        </w:rPr>
        <w:t xml:space="preserve">: </w:t>
      </w:r>
      <w:r>
        <w:rPr>
          <w:rFonts w:cs="Sanskrit Text"/>
          <w:sz w:val="26"/>
          <w:szCs w:val="26"/>
          <w:cs/>
          <w:lang w:bidi="hi-IN"/>
        </w:rPr>
        <w:t>हे संत जनों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लोभ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मोह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दुःख सुख आदि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उस मनुष्य को मुक्ति मिली मानो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</w:t>
      </w:r>
      <w:r>
        <w:rPr>
          <w:rFonts w:cs="Sanskrit Text" w:hint="cs"/>
          <w:sz w:val="26"/>
          <w:szCs w:val="26"/>
          <w:cs/>
          <w:lang w:bidi="hi-IN"/>
        </w:rPr>
        <w:t>ो</w:t>
      </w:r>
      <w:r>
        <w:rPr>
          <w:rFonts w:cs="Sanskrit Text"/>
          <w:sz w:val="26"/>
          <w:szCs w:val="26"/>
          <w:cs/>
          <w:lang w:bidi="hi-IN"/>
        </w:rPr>
        <w:t xml:space="preserve"> मनुष्य इस किस्म की जीवन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जीविका वाला है॥३॥</w:t>
      </w:r>
      <w:r>
        <w:rPr>
          <w:rFonts w:ascii="Raavi" w:hAnsi="Raavi" w:hint="cs"/>
          <w:sz w:val="26"/>
          <w:szCs w:val="26"/>
          <w:cs/>
        </w:rPr>
        <w:t>੭</w:t>
      </w:r>
      <w:r>
        <w:rPr>
          <w:rFonts w:cs="Sanskrit Text" w:hint="cs"/>
          <w:sz w:val="26"/>
          <w:szCs w:val="26"/>
          <w:cs/>
          <w:lang w:bidi="hi-IN"/>
        </w:rPr>
        <w:t>॥</w:t>
      </w:r>
    </w:p>
    <w:p w14:paraId="13D14B9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गउड़ी महला ९ ॥</w:t>
      </w:r>
    </w:p>
    <w:p w14:paraId="5F4D1BE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गउड़ी में गुरु तेग बहादुर जी की वाणी।</w:t>
      </w:r>
    </w:p>
    <w:p w14:paraId="2C3403B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 रे कहा भइओ तै बउरा ॥</w:t>
      </w:r>
    </w:p>
    <w:p w14:paraId="627EA5E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हे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तू कहाँ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लोभ आदि में फंसकर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पागल हो रहा है</w:t>
      </w:r>
      <w:r>
        <w:rPr>
          <w:sz w:val="26"/>
        </w:rPr>
        <w:t>?</w:t>
      </w:r>
    </w:p>
    <w:p w14:paraId="2FAF210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अहिनिसि अउध घटै नही जानै भइओ लोभ संगि हउरा ॥१॥ रहाउ ॥</w:t>
      </w:r>
    </w:p>
    <w:p w14:paraId="6C93C7E9" w14:textId="22F70A48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दिन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रात उम्र घटती रहती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पर मनुष्य यह बात समझता नहीं और लोभ में फंसकर कमजोर आत्मिक जीवन वाला बनता जाता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7C692DD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 तनु तै अपनो करि मानिओ अरु सुंदर ग्रिह नारी ॥</w:t>
      </w:r>
    </w:p>
    <w:p w14:paraId="6A10055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हे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जो यह शरीर तू अपना कर समझ रहा है और घर की सुंदर पत्नी को अपनी मान रहा है</w:t>
      </w:r>
      <w:r>
        <w:rPr>
          <w:sz w:val="26"/>
        </w:rPr>
        <w:t>,</w:t>
      </w:r>
    </w:p>
    <w:p w14:paraId="03A9C70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इन मैं कछु तेरो रे नाहनि देखो सोच बिचारी ॥१॥</w:t>
      </w:r>
    </w:p>
    <w:p w14:paraId="23452B0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इन में से कोई भी तेरा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सदा निभाने वाला साथी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सोच कर देख ले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विचार कर देख ले ॥१॥</w:t>
      </w:r>
    </w:p>
    <w:p w14:paraId="2F8FF94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रतन जनमु अपनो तै हारिओ गोबिंद गति नही जानी ॥</w:t>
      </w:r>
    </w:p>
    <w:p w14:paraId="415A841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हे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जैसे जुआरी </w:t>
      </w:r>
      <w:r>
        <w:rPr>
          <w:rFonts w:cs="Sanskrit Text" w:hint="cs"/>
          <w:sz w:val="26"/>
          <w:szCs w:val="26"/>
          <w:cs/>
          <w:lang w:bidi="hi-IN"/>
        </w:rPr>
        <w:t>जुआ</w:t>
      </w:r>
      <w:r>
        <w:rPr>
          <w:rFonts w:cs="Sanskrit Text"/>
          <w:sz w:val="26"/>
          <w:szCs w:val="26"/>
          <w:cs/>
          <w:lang w:bidi="hi-IN"/>
        </w:rPr>
        <w:t xml:space="preserve"> में बाजी हारता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वैसे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तू अपना कीमती मानव जन्म हार रहा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क्योंकि तू परमात्मा के मिलाप की अवस्था की कदर नहीं पाता।</w:t>
      </w:r>
    </w:p>
    <w:p w14:paraId="488B214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निमख न लीन भइओ चरनन सिंउ बिरथा अउध सिरानी ॥२॥</w:t>
      </w:r>
    </w:p>
    <w:p w14:paraId="1C888B5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तू रता भर समय के लिए भी गोबिंद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प्रभू के चरणों में नहीं जुड़ता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व्यर्थ उम्र गुजार रहा है ॥२॥</w:t>
      </w:r>
    </w:p>
    <w:p w14:paraId="3D566DA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कहु नानक सोई नरु सुखीआ राम नाम गुन गावै ॥</w:t>
      </w:r>
    </w:p>
    <w:p w14:paraId="37BAADB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वही मनुष्य सुखी जीवन वाला है जो परमात्मा का नाम जपता है और परमात्मा के गुण गाता है।</w:t>
      </w:r>
    </w:p>
    <w:p w14:paraId="0FA60DF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अउर सगल जगु माइआ मोहिआ निरभै पदु नही पावै ॥३॥८॥</w:t>
      </w:r>
    </w:p>
    <w:p w14:paraId="7073363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बाकी का सारा जहान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माया के मोह में फंसा रहता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वह सहम</w:t>
      </w:r>
      <w:r>
        <w:rPr>
          <w:rFonts w:cs="Sanskrit Text" w:hint="cs"/>
          <w:sz w:val="26"/>
          <w:szCs w:val="26"/>
          <w:cs/>
          <w:lang w:bidi="hi-IN"/>
        </w:rPr>
        <w:t>ा</w:t>
      </w:r>
      <w:r>
        <w:rPr>
          <w:rFonts w:cs="Sanskrit Text"/>
          <w:sz w:val="26"/>
          <w:szCs w:val="26"/>
          <w:cs/>
          <w:lang w:bidi="hi-IN"/>
        </w:rPr>
        <w:t xml:space="preserve">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उस आत्मिक अवस्था पर नहीं पहुँचता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जहाँ कोई डर पहुँच नहीं सकता ॥३॥८॥</w:t>
      </w:r>
    </w:p>
    <w:p w14:paraId="0EF4BD1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गउड़ी महला ९ ॥</w:t>
      </w:r>
    </w:p>
    <w:p w14:paraId="5E08049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गउड़ी में गुरु तेग बहादुर जी की वाणी।</w:t>
      </w:r>
    </w:p>
    <w:p w14:paraId="74A4BC6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नर अचेत पाप ते डरु रे ॥</w:t>
      </w:r>
    </w:p>
    <w:p w14:paraId="6EDD2B1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गाफ़िल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पापों से बचा रहो</w:t>
      </w:r>
      <w:r>
        <w:rPr>
          <w:sz w:val="26"/>
        </w:rPr>
        <w:t>,</w:t>
      </w:r>
    </w:p>
    <w:p w14:paraId="35CBD41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दीन दइआल सगल भै भंजन सरनि ताहि तुम परु रे ॥१॥ रहाउ ॥</w:t>
      </w:r>
    </w:p>
    <w:p w14:paraId="67939CF7" w14:textId="3B6EFD35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 इन पापों से बचने के लिए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उस परमात्मा की शरण में रहो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जो गरीबों पर दया करने वाला है और सारे डर दूर करने वाला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24F9952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बेद पुरान जास गुन गावत ता को नामु हीऐ मो धरु रे ॥</w:t>
      </w:r>
    </w:p>
    <w:p w14:paraId="15DD03AB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गाफ़िल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उस परमात्मा का नाम अपने नाम हृदय में बसा रखना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जिसके गुण वेद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पुराण </w:t>
      </w:r>
      <w:r>
        <w:rPr>
          <w:sz w:val="26"/>
        </w:rPr>
        <w:t>(</w:t>
      </w:r>
      <w:r>
        <w:rPr>
          <w:rFonts w:cs="Sanskrit Text" w:hint="cs"/>
          <w:sz w:val="26"/>
          <w:szCs w:val="26"/>
          <w:cs/>
          <w:lang w:bidi="hi-IN"/>
        </w:rPr>
        <w:t>आदि</w:t>
      </w:r>
      <w:r>
        <w:rPr>
          <w:rFonts w:cs="Sanskrit Text"/>
          <w:sz w:val="26"/>
          <w:szCs w:val="26"/>
          <w:cs/>
          <w:lang w:bidi="hi-IN"/>
        </w:rPr>
        <w:t xml:space="preserve"> धर्म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पुस्तकें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गा रही हैं।</w:t>
      </w:r>
    </w:p>
    <w:p w14:paraId="5AE2778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पावन नामु जगति मै हरि को सिमरि सिमरि कसमल सभ हरु रे ॥१॥</w:t>
      </w:r>
    </w:p>
    <w:p w14:paraId="3D118AE2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गाफ़िल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पापों से बचा 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पवित्र करने वाला जगत में परमात्मा का नाम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तुम उस परमात्मा को स्मरण कर करके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 अंदर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सारे पाप दूर कर लो ॥१॥</w:t>
      </w:r>
    </w:p>
    <w:p w14:paraId="6509C31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मानस देह बहुरि नह पावै कछू उपाउ मुकति का करु रे ॥</w:t>
      </w:r>
    </w:p>
    <w:p w14:paraId="428E0BAB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गाफ़िल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तुम यह मनुष्य शरीर फिर कभी नहीं पाएंगे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इसको क्यों पापों में लगकर खो रहे हो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यही समय है। इन पापों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खलासी प्राप्त करने का कोई इलाज कर लो।</w:t>
      </w:r>
    </w:p>
    <w:p w14:paraId="5E626F7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कहत गाइ करुना मै भव सागर कै पारि उतरु रे ॥२॥९॥२५१॥</w:t>
      </w:r>
    </w:p>
    <w:p w14:paraId="015A377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तुम्हें नानक कहता है कि तरस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रूप परमात्मा के गुण गा करके 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समुंदर से पार निकल जाओ ॥२॥</w:t>
      </w:r>
      <w:r>
        <w:rPr>
          <w:rFonts w:ascii="Raavi" w:hAnsi="Raavi" w:hint="cs"/>
          <w:sz w:val="26"/>
          <w:szCs w:val="26"/>
          <w:cs/>
        </w:rPr>
        <w:t>੯</w:t>
      </w:r>
      <w:r>
        <w:rPr>
          <w:rFonts w:cs="Sanskrit Text" w:hint="cs"/>
          <w:sz w:val="26"/>
          <w:szCs w:val="26"/>
          <w:cs/>
          <w:lang w:bidi="hi-IN"/>
        </w:rPr>
        <w:t>॥</w:t>
      </w:r>
      <w:r>
        <w:rPr>
          <w:rFonts w:ascii="Raavi" w:hAnsi="Raavi" w:hint="cs"/>
          <w:sz w:val="26"/>
          <w:szCs w:val="26"/>
          <w:cs/>
        </w:rPr>
        <w:t>੨੫੧</w:t>
      </w:r>
      <w:r>
        <w:rPr>
          <w:rFonts w:cs="Sanskrit Text" w:hint="cs"/>
          <w:sz w:val="26"/>
          <w:szCs w:val="26"/>
          <w:cs/>
          <w:lang w:bidi="hi-IN"/>
        </w:rPr>
        <w:t>॥</w:t>
      </w:r>
    </w:p>
    <w:p w14:paraId="08A7F893" w14:textId="77777777" w:rsidR="00D83389" w:rsidRDefault="00D83389" w:rsidP="00D83389">
      <w:pPr>
        <w:pStyle w:val="Page"/>
      </w:pPr>
      <w:r>
        <w:lastRenderedPageBreak/>
        <w:t>Page 411</w:t>
      </w:r>
    </w:p>
    <w:p w14:paraId="7D0E9BE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347FFEA8" w14:textId="5AE4CB36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2D593D4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रागु आसा महला ९ ॥</w:t>
      </w:r>
    </w:p>
    <w:p w14:paraId="5390F39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आसा में गुरु तेग बहादुर जी की वाणी।</w:t>
      </w:r>
    </w:p>
    <w:p w14:paraId="7ADD81B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बिरथा कहउ कउन सिउ मन की ॥</w:t>
      </w:r>
    </w:p>
    <w:p w14:paraId="1EC5C9C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मैं इस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मानव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 की भयानक अवस्था किसको बताऊं</w:t>
      </w:r>
      <w:r>
        <w:rPr>
          <w:sz w:val="26"/>
        </w:rPr>
        <w:t>,</w:t>
      </w:r>
    </w:p>
    <w:p w14:paraId="24DACD0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लोभि ग्रसिओ दस हू दिस धावत आसा लागिओ धन की ॥१॥ रहाउ ॥</w:t>
      </w:r>
    </w:p>
    <w:p w14:paraId="78F786E9" w14:textId="622736FF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 एक मनुष्य की यही स्थिति है</w:t>
      </w:r>
      <w:r>
        <w:rPr>
          <w:sz w:val="26"/>
        </w:rPr>
        <w:t xml:space="preserve">), </w:t>
      </w:r>
      <w:r>
        <w:rPr>
          <w:rFonts w:cs="Sanskrit Text"/>
          <w:sz w:val="26"/>
          <w:szCs w:val="26"/>
          <w:cs/>
          <w:lang w:bidi="hi-IN"/>
        </w:rPr>
        <w:t>लोभ में फंसा हुआ यह मन दस तरफ में दौड़ता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इसे धन जोड़ने की तृष्णा लगी रहती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4AFF99E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सुख कै हेति बहुतु दुखु पावत सेव करत जन जन की ॥</w:t>
      </w:r>
    </w:p>
    <w:p w14:paraId="4ABFCCC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सुख हासिल करने के लिए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मन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हर एक की खुशामद करता फिरता है और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तरह सुख के बजाय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दुःख सहता है।</w:t>
      </w:r>
    </w:p>
    <w:p w14:paraId="3B1F6E9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दुआरहि दुआरि सुआन जिउ डोलत नह सुध राम भजन की ॥१॥</w:t>
      </w:r>
    </w:p>
    <w:p w14:paraId="3FE28C9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कुत्ते की तरह हर एक के दर पर भटकता फिरता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इसे </w:t>
      </w:r>
      <w:r>
        <w:rPr>
          <w:rFonts w:cs="Sanskrit Text" w:hint="cs"/>
          <w:sz w:val="26"/>
          <w:szCs w:val="26"/>
          <w:cs/>
          <w:lang w:bidi="hi-IN"/>
        </w:rPr>
        <w:t>परमात्</w:t>
      </w:r>
      <w:r>
        <w:rPr>
          <w:rFonts w:cs="Sanskrit Text"/>
          <w:sz w:val="26"/>
          <w:szCs w:val="26"/>
          <w:cs/>
          <w:lang w:bidi="hi-IN"/>
        </w:rPr>
        <w:t>मा का भजन करने की कभी सूझ ही नहीं पड़ती ॥१॥</w:t>
      </w:r>
    </w:p>
    <w:p w14:paraId="71377E3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मानस जनम अकारथ खोवत लाज न लोक हसन की ॥</w:t>
      </w:r>
    </w:p>
    <w:p w14:paraId="78F251F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लोभ में फंसा हुआ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जीव अपना मानव जन्म व्यर्थ ही गवा देता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इस के लालच के कारण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लोगों द्वारा हो रहे हँसी</w:t>
      </w:r>
      <w:r>
        <w:rPr>
          <w:sz w:val="26"/>
        </w:rPr>
        <w:t>-</w:t>
      </w:r>
      <w:r>
        <w:rPr>
          <w:rFonts w:cs="Sanskrit Text" w:hint="cs"/>
          <w:sz w:val="26"/>
          <w:szCs w:val="26"/>
          <w:cs/>
          <w:lang w:bidi="hi-IN"/>
        </w:rPr>
        <w:t>मजाक</w:t>
      </w:r>
      <w:r>
        <w:rPr>
          <w:rFonts w:cs="Sanskrit Text"/>
          <w:sz w:val="26"/>
          <w:szCs w:val="26"/>
          <w:cs/>
          <w:lang w:bidi="hi-IN"/>
        </w:rPr>
        <w:t xml:space="preserve"> पर भी इसको शर्म नहीं आती।</w:t>
      </w:r>
    </w:p>
    <w:p w14:paraId="033F0A9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हरि जसु किउ नही गावत कुमति बिनासै तन की ॥२॥१॥२३३॥</w:t>
      </w:r>
    </w:p>
    <w:p w14:paraId="2485C33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</w:t>
      </w:r>
      <w:r>
        <w:rPr>
          <w:sz w:val="26"/>
        </w:rPr>
        <w:t xml:space="preserve">: </w:t>
      </w:r>
      <w:r>
        <w:rPr>
          <w:rFonts w:cs="Sanskrit Text"/>
          <w:sz w:val="26"/>
          <w:szCs w:val="26"/>
          <w:cs/>
          <w:lang w:bidi="hi-IN"/>
        </w:rPr>
        <w:t>हे जीव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तू </w:t>
      </w:r>
      <w:r>
        <w:rPr>
          <w:rFonts w:cs="Sanskrit Text" w:hint="cs"/>
          <w:sz w:val="26"/>
          <w:szCs w:val="26"/>
          <w:cs/>
          <w:lang w:bidi="hi-IN"/>
        </w:rPr>
        <w:t>परमात्</w:t>
      </w:r>
      <w:r>
        <w:rPr>
          <w:rFonts w:cs="Sanskrit Text"/>
          <w:sz w:val="26"/>
          <w:szCs w:val="26"/>
          <w:cs/>
          <w:lang w:bidi="hi-IN"/>
        </w:rPr>
        <w:t>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क्यों नहीं करता</w:t>
      </w:r>
      <w:r>
        <w:rPr>
          <w:sz w:val="26"/>
        </w:rPr>
        <w:t>? (</w:t>
      </w:r>
      <w:r>
        <w:rPr>
          <w:rFonts w:cs="Sanskrit Text"/>
          <w:sz w:val="26"/>
          <w:szCs w:val="26"/>
          <w:cs/>
          <w:lang w:bidi="hi-IN"/>
        </w:rPr>
        <w:t>महिमा के वरदान से 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तेरी यह बुरी मत दूर हो सकेगी ॥२॥१॥२३३॥</w:t>
      </w:r>
    </w:p>
    <w:p w14:paraId="435341E5" w14:textId="77777777" w:rsidR="000C589C" w:rsidRDefault="000C589C" w:rsidP="000C589C">
      <w:pPr>
        <w:pStyle w:val="Page"/>
      </w:pPr>
      <w:r>
        <w:t>Page 536</w:t>
      </w:r>
    </w:p>
    <w:p w14:paraId="3A9F84C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14B4B430" w14:textId="4B0D9E26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7371414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रागु देवगंधारी महला ९ ॥</w:t>
      </w:r>
    </w:p>
    <w:p w14:paraId="5AE1D7D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देवगंधारी में गुरु तेग बहादुर जी की वाणी।</w:t>
      </w:r>
    </w:p>
    <w:p w14:paraId="25235DC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यह मनु नैक न कहिओ करै ॥</w:t>
      </w:r>
    </w:p>
    <w:p w14:paraId="58D0837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मन क्षण भर भी मेरा कहा नहीं मानता।</w:t>
      </w:r>
    </w:p>
    <w:p w14:paraId="52512C1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सीख सिखाइ रहिओ अपनी सी दुरमति ते न टरै ॥१॥ रहाउ ॥</w:t>
      </w:r>
    </w:p>
    <w:p w14:paraId="0F15A52F" w14:textId="62D52066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मैं अपने द्वारा इसे शिक्षा दे देकर थक गया हूँ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फिर भी यह बुरे खयालों से हटता नहीं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4C6EB75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मदि माइआ कै भइओ बावरो हरि जसु नहि उचरै ॥</w:t>
      </w:r>
    </w:p>
    <w:p w14:paraId="4E7C787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माया के नशे में यह मन पागल हुआ पड़ा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कभी यह परमात्मा की महिमा की वाणी नहीं उचारता</w:t>
      </w:r>
      <w:r>
        <w:rPr>
          <w:sz w:val="26"/>
        </w:rPr>
        <w:t>,</w:t>
      </w:r>
    </w:p>
    <w:p w14:paraId="1825803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करि परपंचु जगत कउ डहकै अपनो उदरु भरै ॥१॥</w:t>
      </w:r>
    </w:p>
    <w:p w14:paraId="71B4667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दिखावा करके दुनिया को ठगता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 xml:space="preserve">ठगी से </w:t>
      </w:r>
      <w:r>
        <w:rPr>
          <w:rFonts w:cs="Sanskrit Text" w:hint="cs"/>
          <w:sz w:val="26"/>
          <w:szCs w:val="26"/>
          <w:cs/>
          <w:lang w:bidi="hi-IN"/>
        </w:rPr>
        <w:t>इकट्ठा</w:t>
      </w:r>
      <w:r>
        <w:rPr>
          <w:rFonts w:cs="Sanskrit Text"/>
          <w:sz w:val="26"/>
          <w:szCs w:val="26"/>
          <w:cs/>
          <w:lang w:bidi="hi-IN"/>
        </w:rPr>
        <w:t xml:space="preserve"> किए धन के साधन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अपना पेट भरता रहता है ॥१॥</w:t>
      </w:r>
    </w:p>
    <w:p w14:paraId="30CADA3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सुआन पूछ जिउ होइ न सूधो कहिओ न कान धरै ॥</w:t>
      </w:r>
    </w:p>
    <w:p w14:paraId="712134E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कुत्ते की पूंछ की तरह यह मन कभी भी सीधा नहीं होता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किसी की 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दी हुई शिक्षा को ध्यान से नहीं सुनता।</w:t>
      </w:r>
    </w:p>
    <w:p w14:paraId="21F6ACF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भजु राम नाम नित जा ते काजु सरै ॥२॥१॥</w:t>
      </w:r>
    </w:p>
    <w:p w14:paraId="0F55C10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कह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रोज परमात्मा के नाम का भजन किया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 के कारण तेरा जन्म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उद्देश्य हल हो जाए ॥२॥१॥</w:t>
      </w:r>
    </w:p>
    <w:p w14:paraId="67DA8F0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देवगंधारी महला ९ ॥</w:t>
      </w:r>
    </w:p>
    <w:p w14:paraId="46AD811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देवगंधारी में गुरु तेग बहादुर जी की वाणी।</w:t>
      </w:r>
    </w:p>
    <w:p w14:paraId="093F2E9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सभ किछु जीवत को बिवहार ॥</w:t>
      </w:r>
    </w:p>
    <w:p w14:paraId="57EC519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यह सब कुछ </w:t>
      </w:r>
      <w:r>
        <w:rPr>
          <w:rFonts w:cs="Sanskrit Text" w:hint="cs"/>
          <w:sz w:val="26"/>
          <w:szCs w:val="26"/>
          <w:cs/>
          <w:lang w:bidi="hi-IN"/>
        </w:rPr>
        <w:t>जीवि</w:t>
      </w:r>
      <w:r>
        <w:rPr>
          <w:rFonts w:cs="Sanskrit Text"/>
          <w:sz w:val="26"/>
          <w:szCs w:val="26"/>
          <w:cs/>
          <w:lang w:bidi="hi-IN"/>
        </w:rPr>
        <w:t>त होने का ही मेल है</w:t>
      </w:r>
      <w:r>
        <w:rPr>
          <w:sz w:val="26"/>
        </w:rPr>
        <w:t>,</w:t>
      </w:r>
    </w:p>
    <w:p w14:paraId="2003FBA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मात पिता भाई सुत बंधप अरु फुनि ग्रिह की नारि ॥१॥ रहाउ ॥</w:t>
      </w:r>
    </w:p>
    <w:p w14:paraId="53DA2D07" w14:textId="760A3E99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माँ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पिता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भाई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पुत्र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रिश्तेदार और घर की बहु भी॥१॥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73FE4CF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तन ते प्रान होत जब निआरे टेरत प्रेति पुकारि ॥</w:t>
      </w:r>
    </w:p>
    <w:p w14:paraId="7DDAACD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मौत आने पर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जब आत्मा शरीर से अलग हो जाती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ये सभी रिश्तेदार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ऊँचे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ऊँचे बोलने लगते हैं कि यह मर चुका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मर चुका है।</w:t>
      </w:r>
    </w:p>
    <w:p w14:paraId="4926891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आध घरी कोऊ नहि राखै घर ते देत निकारि ॥१॥</w:t>
      </w:r>
    </w:p>
    <w:p w14:paraId="66669D2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कोई भी रिश्तेदार आधी घड़ी के लिए 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घर में नहीं रखता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घर से निकाल देते हैं॥१॥</w:t>
      </w:r>
    </w:p>
    <w:p w14:paraId="09A80B4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म्रिग त्रिसना जिउ जग रचना यह देखहु रिदै बिचारि ॥</w:t>
      </w:r>
    </w:p>
    <w:p w14:paraId="0EC4A2E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अपने हृदय में विचार करके देख लो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यह जगत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खे</w:t>
      </w:r>
      <w:r>
        <w:rPr>
          <w:rFonts w:cs="Sanskrit Text" w:hint="cs"/>
          <w:sz w:val="26"/>
          <w:szCs w:val="26"/>
          <w:cs/>
          <w:lang w:bidi="hi-IN"/>
        </w:rPr>
        <w:t>ल</w:t>
      </w:r>
      <w:r>
        <w:rPr>
          <w:rFonts w:cs="Sanskrit Text"/>
          <w:sz w:val="26"/>
          <w:szCs w:val="26"/>
          <w:cs/>
          <w:lang w:bidi="hi-IN"/>
        </w:rPr>
        <w:t xml:space="preserve"> ठग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नीरे की तरह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जैसे प्यासा हिरण मरुस्थल में पानी पीछे दौड़ने पर धोखा खाता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मनुष्य भी माया के पीछे दौड़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दौड़ कर आत्मिक मौत मर जाता है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।</w:t>
      </w:r>
    </w:p>
    <w:p w14:paraId="28A9DC5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भजु राम नाम नित जा ते होत उधार ॥२॥२॥</w:t>
      </w:r>
    </w:p>
    <w:p w14:paraId="1776FBC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सदा परमात्मा के नाम का भजन करते रहो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जिसके वरदान 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संसार के मोह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पार उतरना होता है॥२॥२॥</w:t>
      </w:r>
    </w:p>
    <w:p w14:paraId="4AA6CD8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देवगंधारी महला ९ ॥</w:t>
      </w:r>
    </w:p>
    <w:p w14:paraId="7C2776A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देवगंधारी में गुरु तेग बहादुर जी की वाणी।</w:t>
      </w:r>
    </w:p>
    <w:p w14:paraId="10FFD0D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जगत मै झूठी देखी प्रीति ॥</w:t>
      </w:r>
    </w:p>
    <w:p w14:paraId="40FC933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दुनिया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रिश्तों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प्यार मैंने झूठा ही देखा है।</w:t>
      </w:r>
    </w:p>
    <w:p w14:paraId="34A8722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अपने ही सुख सिउ सभ लागे किआ दारा किआ मीत ॥१॥ रहाउ ॥</w:t>
      </w:r>
    </w:p>
    <w:p w14:paraId="3D3045D1" w14:textId="4B5C4198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चाहे यह स्त्री है या मित्र हैं </w:t>
      </w:r>
      <w:r>
        <w:rPr>
          <w:sz w:val="26"/>
        </w:rPr>
        <w:t xml:space="preserve">- </w:t>
      </w:r>
      <w:r>
        <w:rPr>
          <w:rFonts w:cs="Sanskrit Text"/>
          <w:sz w:val="26"/>
          <w:szCs w:val="26"/>
          <w:cs/>
          <w:lang w:bidi="hi-IN"/>
        </w:rPr>
        <w:t xml:space="preserve">सभी अपने सुख की खातिर ही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साथ चलते फिरते हैं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7FF3423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मेरउ मेरउ सभै कहत है हित सिउ बाधिओ चीत ॥</w:t>
      </w:r>
    </w:p>
    <w:p w14:paraId="3240D36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हर कोई यही कहता है </w:t>
      </w:r>
      <w:r>
        <w:rPr>
          <w:sz w:val="26"/>
        </w:rPr>
        <w:t>‘</w:t>
      </w:r>
      <w:r>
        <w:rPr>
          <w:rFonts w:cs="Sanskrit Text"/>
          <w:sz w:val="26"/>
          <w:szCs w:val="26"/>
          <w:cs/>
          <w:lang w:bidi="hi-IN"/>
        </w:rPr>
        <w:t>यह मेरा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यह मेरा है</w:t>
      </w:r>
      <w:r>
        <w:rPr>
          <w:sz w:val="26"/>
        </w:rPr>
        <w:t xml:space="preserve">’, </w:t>
      </w:r>
      <w:r>
        <w:rPr>
          <w:rFonts w:cs="Sanskrit Text"/>
          <w:sz w:val="26"/>
          <w:szCs w:val="26"/>
          <w:cs/>
          <w:lang w:bidi="hi-IN"/>
        </w:rPr>
        <w:t>क्योंकि चित्त मोह के साथ बंधा होता है।</w:t>
      </w:r>
    </w:p>
    <w:p w14:paraId="7BFC28D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अंति कालि संगी नह कोऊ इह अचरज है रीति ॥१॥</w:t>
      </w:r>
    </w:p>
    <w:p w14:paraId="13B84A1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पर आखिरी समय में कोई भी साथी नहीं बनता।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जगत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अचरज मर्यादा चलती आ रही है ॥१॥</w:t>
      </w:r>
    </w:p>
    <w:p w14:paraId="1FFF9AB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 मूरख अजहू नह समझत सिख दै हारिओ नीत ॥</w:t>
      </w:r>
    </w:p>
    <w:p w14:paraId="2BDE4A9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मूर्ख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तुझे मैंने हमेशा सिखाया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मैं थक गया हूँ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अभी भी समझ नहीं करता।</w:t>
      </w:r>
    </w:p>
    <w:p w14:paraId="09DFADD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भउजलु पारि परै जउ गावै प्रभ के गीत ॥२॥३॥६॥३८॥४७॥</w:t>
      </w:r>
    </w:p>
    <w:p w14:paraId="651BD82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कह कि जब मनुष्य 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के गीत गाता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तब वह 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सागर से पार चला जाता है ॥२॥३॥६॥३८॥४७॥</w:t>
      </w:r>
    </w:p>
    <w:p w14:paraId="5172EF6B" w14:textId="77777777" w:rsidR="00CD60BF" w:rsidRDefault="00CD60BF" w:rsidP="00CD60BF">
      <w:pPr>
        <w:pStyle w:val="Page"/>
      </w:pPr>
      <w:r>
        <w:t>Page 537</w:t>
      </w:r>
    </w:p>
    <w:p w14:paraId="784151D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7CECE1D1" w14:textId="0ED838BF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26A00AE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रागु बिहागड़ा महला ९ ॥</w:t>
      </w:r>
    </w:p>
    <w:p w14:paraId="64D03DF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बिहागड़ा में गुरु तेग बहादुर जी की वाणी।</w:t>
      </w:r>
    </w:p>
    <w:p w14:paraId="23E680C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हरि की गति नहि कोऊ जानै ॥</w:t>
      </w:r>
    </w:p>
    <w:p w14:paraId="5CE72DC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कोई भी मनुष्य यह नहीं जान सकता कि परमात्मा कैसा है</w:t>
      </w:r>
      <w:r>
        <w:rPr>
          <w:sz w:val="26"/>
        </w:rPr>
        <w:t>,</w:t>
      </w:r>
    </w:p>
    <w:p w14:paraId="2BD4232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जोगी जती तपी पचि हारे अरु बहु लोग सिआने ॥१॥ रहाउ ॥</w:t>
      </w:r>
    </w:p>
    <w:p w14:paraId="0456672B" w14:textId="093E3803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अनगिनत योगी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अनगिनत </w:t>
      </w:r>
      <w:r>
        <w:rPr>
          <w:rFonts w:cs="Sanskrit Text" w:hint="cs"/>
          <w:sz w:val="26"/>
          <w:szCs w:val="26"/>
          <w:cs/>
          <w:lang w:bidi="hi-IN"/>
        </w:rPr>
        <w:t>तपस्व</w:t>
      </w:r>
      <w:r>
        <w:rPr>
          <w:rFonts w:cs="Sanskrit Text"/>
          <w:sz w:val="26"/>
          <w:szCs w:val="26"/>
          <w:cs/>
          <w:lang w:bidi="hi-IN"/>
        </w:rPr>
        <w:t>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 अन्य बहुत सारे ज्ञानी मनुष्य थक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थक करके हार गए हैं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01C08CB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छिन महि राउ रंक कउ करई राउ रंक करि डारे ॥</w:t>
      </w:r>
    </w:p>
    <w:p w14:paraId="52E3869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वह परमात्मा एक क्षण में कंगाल को राजा बना देता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राजा को कंगाल कर देता है</w:t>
      </w:r>
      <w:r>
        <w:rPr>
          <w:sz w:val="26"/>
        </w:rPr>
        <w:t>,</w:t>
      </w:r>
    </w:p>
    <w:p w14:paraId="7DAE886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रीते भरे भरे सखनावै यह ता को बिवहारे ॥१॥</w:t>
      </w:r>
    </w:p>
    <w:p w14:paraId="2BB491F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खाली बर्तन भर देता है और भरे बर्तनों को खाली कर देता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भाव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गरीबों को अमीर और अमीरों को गरीब बना देता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उसका नित्य का काम है ॥१॥</w:t>
      </w:r>
    </w:p>
    <w:p w14:paraId="49509EF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अपनी माइआ आपि पसारी आपहि देखनहारा ॥</w:t>
      </w:r>
    </w:p>
    <w:p w14:paraId="34EEB189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दृश्य जगत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रूप तमाशे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ने अपनी माया स्वयं खेली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स्वयं इसकी सम्हाल कर रहा है।</w:t>
      </w:r>
    </w:p>
    <w:p w14:paraId="441DA5C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नाना रूपु धरे बहु रंगी सभ ते रहै निआरा ॥२॥</w:t>
      </w:r>
    </w:p>
    <w:p w14:paraId="406D379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वह अनेक रंगों का मालिक प्रभु कई तरह के रूप धारण करता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 सभी रूपों से अलग भी रहता है ॥२॥</w:t>
      </w:r>
    </w:p>
    <w:p w14:paraId="38FB024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अगनत अपारु अलख निरंजन जिह सभ जगु भरमाइओ ॥</w:t>
      </w:r>
    </w:p>
    <w:p w14:paraId="10928CB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उस परमात्मा के गुण गिन नहीं हो सकते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अमित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अदृश्य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असंबद्ध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उस परमात्मा ने ही पूरे जगत 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भटकना में डाल रखा है।</w:t>
      </w:r>
    </w:p>
    <w:p w14:paraId="612D5A8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सगल भरम तजि नानक प्राणी चरनि ताहि चितु लाइओ ॥३॥१॥२॥</w:t>
      </w:r>
    </w:p>
    <w:p w14:paraId="23F6547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जिस मनुष्य ने उसके चरणों में मन जोड़ा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उसने इस माया की सारी </w:t>
      </w:r>
      <w:r>
        <w:rPr>
          <w:rFonts w:cs="Sanskrit Text" w:hint="cs"/>
          <w:sz w:val="26"/>
          <w:szCs w:val="26"/>
          <w:cs/>
          <w:lang w:bidi="hi-IN"/>
        </w:rPr>
        <w:t>भटकन</w:t>
      </w:r>
      <w:r>
        <w:rPr>
          <w:rFonts w:cs="Sanskrit Text"/>
          <w:sz w:val="26"/>
          <w:szCs w:val="26"/>
          <w:cs/>
          <w:lang w:bidi="hi-IN"/>
        </w:rPr>
        <w:t>ा को त्याग कर ही जोड़ा है ॥३॥१॥२॥</w:t>
      </w:r>
    </w:p>
    <w:p w14:paraId="4919470A" w14:textId="77777777" w:rsidR="00A018F8" w:rsidRDefault="00A018F8" w:rsidP="00A018F8">
      <w:pPr>
        <w:pStyle w:val="Page"/>
      </w:pPr>
      <w:r>
        <w:t>Page 631</w:t>
      </w:r>
    </w:p>
    <w:p w14:paraId="3C13434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</w:t>
      </w:r>
    </w:p>
    <w:p w14:paraId="4A07EF4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2D73486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3AACF6C0" w14:textId="2D058B9F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1882F61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रे मन राम सिउ करि प्रीति ॥</w:t>
      </w:r>
    </w:p>
    <w:p w14:paraId="7327E87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हे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से प्यार बनाए रख।</w:t>
      </w:r>
    </w:p>
    <w:p w14:paraId="5D0DC65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स्रवन गोबिंद गुनु सुनउ अरु गाउ रसना गीति ॥१॥ रहाउ ॥</w:t>
      </w:r>
    </w:p>
    <w:p w14:paraId="747FD358" w14:textId="5DF2B900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कानों से परमात्मा की स्तुति सुन 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जीभ से परमात्मा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की महिमा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के गीत गा</w:t>
      </w:r>
      <w:r>
        <w:rPr>
          <w:sz w:val="26"/>
        </w:rPr>
        <w:t>!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66DBD6F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करि साधसंगति सिमरु माधो होहि पतित पुनीत ॥</w:t>
      </w:r>
    </w:p>
    <w:p w14:paraId="1AD1E50C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गुरमुखों की संगत किया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का स्मरण करता रह।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स्मरण के वरदान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विकारों भरे भी पवित्र बन जाते हैं।</w:t>
      </w:r>
    </w:p>
    <w:p w14:paraId="014CBCC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कालु बिआलु जिउ परिओ डोलै मुखु पसारे मीत ॥१॥</w:t>
      </w:r>
    </w:p>
    <w:p w14:paraId="77F1DED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इस काम में आलस्य न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देख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मृत्यु सांप की तरह </w:t>
      </w:r>
      <w:r>
        <w:rPr>
          <w:rFonts w:cs="Sanskrit Text" w:hint="cs"/>
          <w:sz w:val="26"/>
          <w:szCs w:val="26"/>
          <w:cs/>
          <w:lang w:bidi="hi-IN"/>
        </w:rPr>
        <w:t>मुंह</w:t>
      </w:r>
      <w:r>
        <w:rPr>
          <w:rFonts w:cs="Sanskrit Text"/>
          <w:sz w:val="26"/>
          <w:szCs w:val="26"/>
          <w:cs/>
          <w:lang w:bidi="hi-IN"/>
        </w:rPr>
        <w:t xml:space="preserve"> खोलकर घूमती है ॥१॥</w:t>
      </w:r>
    </w:p>
    <w:p w14:paraId="14FF278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आजु कालि फुनि तोहि ग्रसि है समझि राखउ चीति ॥</w:t>
      </w:r>
    </w:p>
    <w:p w14:paraId="1B9BBB9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अपने चित्त में समझ रख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मृत्यु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तुझे भी जल्दी ही हड़प कर लेगी।</w:t>
      </w:r>
    </w:p>
    <w:p w14:paraId="4077372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कहै नानकु रामु भजि लै जातु अउसरु बीत ॥२॥१॥</w:t>
      </w:r>
    </w:p>
    <w:p w14:paraId="388C146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तुझसे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कहता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अब समय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का भजन कर ले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यह समय गुजरता जा रहा है ॥२॥१॥</w:t>
      </w:r>
    </w:p>
    <w:p w14:paraId="70F7C4E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6C4AAE8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0817848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 की मन ही माहि रही ॥</w:t>
      </w:r>
    </w:p>
    <w:p w14:paraId="0944347E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देखो माया धारी का दुर्भाग्य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उसके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 की आस मन में ही रह गई।</w:t>
      </w:r>
    </w:p>
    <w:p w14:paraId="189E8C8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 हरि भजे न तीरथ सेवे चोटी कालि गही ॥१॥ रहाउ ॥</w:t>
      </w:r>
    </w:p>
    <w:p w14:paraId="15811CB0" w14:textId="53D4642C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 उसने परमात्मा का भजन किया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न ही उसने संत जनों की सेवा की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मृत्यु ने उसे पकड़ लिया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15364E0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दारा मीत पूत रथ स्मपति धन पूरन सभ मही ॥</w:t>
      </w:r>
    </w:p>
    <w:p w14:paraId="5F5C1DF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स्त्री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मित्र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पुत्र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गाड़ियाँ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माल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सामान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धन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पदार्थ सारी ही धरती</w:t>
      </w:r>
      <w:r>
        <w:rPr>
          <w:sz w:val="26"/>
        </w:rPr>
        <w:t>,</w:t>
      </w:r>
    </w:p>
    <w:p w14:paraId="6BF641C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अवर सगल मिथिआ ए जानउ भजनु रामु को सही ॥१॥</w:t>
      </w:r>
    </w:p>
    <w:p w14:paraId="6146603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यह सब कुछ नाशवान समझो। परमात्मा का भजन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असली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साथी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है ॥१॥</w:t>
      </w:r>
    </w:p>
    <w:p w14:paraId="63E5C74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फिरत फिरत बहुते जुग हारिओ मानस देह लही ॥</w:t>
      </w:r>
    </w:p>
    <w:p w14:paraId="011A58C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कई युग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जन्मों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में भटक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भटक कर तू थक गया था।</w:t>
      </w:r>
    </w:p>
    <w:p w14:paraId="6ACC219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कहत मिलन की बरीआ सिमरत कहा नही ॥२॥२॥</w:t>
      </w:r>
    </w:p>
    <w:p w14:paraId="34321F5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मिलन का यही मौका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अब तू स्मरण क्यों नहीं करता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॥२॥२॥</w:t>
      </w:r>
    </w:p>
    <w:p w14:paraId="01E8039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सोरठि महला ९ ॥</w:t>
      </w:r>
    </w:p>
    <w:p w14:paraId="3CDDEB2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28922AD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 रे कउनु कुमति तै लीनी ॥</w:t>
      </w:r>
    </w:p>
    <w:p w14:paraId="0A81EFB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 ने कौन सी बुरी शिक्षा ले ली है</w:t>
      </w:r>
      <w:r>
        <w:rPr>
          <w:sz w:val="26"/>
        </w:rPr>
        <w:t>?</w:t>
      </w:r>
    </w:p>
    <w:p w14:paraId="35D529A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पर दारा निंदिआ रस रचिओ राम भगति नहि कीनी ॥१॥ रहाउ ॥</w:t>
      </w:r>
    </w:p>
    <w:p w14:paraId="4DAAAE2D" w14:textId="1347D6E9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तू पराई स्त्री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पराई निंदा के रस में मस्त रहता है। परमात्मा की भक्ति तू ने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नहीं की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27E8C00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मुकति पंथु जानिओ तै नाहनि धन जोरन कउ धाइआ ॥</w:t>
      </w:r>
    </w:p>
    <w:p w14:paraId="271B918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तू विकारों से मुक्ति पाने का रास्ता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अभी तक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समझा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धन इकट्ठा करने के लिए तू सदा दौड़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भाग कर रहा है।</w:t>
      </w:r>
    </w:p>
    <w:p w14:paraId="7AAC667F" w14:textId="77777777" w:rsidR="00A018F8" w:rsidRDefault="00A018F8" w:rsidP="00A018F8">
      <w:pPr>
        <w:pStyle w:val="Page"/>
      </w:pPr>
      <w:r>
        <w:t>Page 632</w:t>
      </w:r>
    </w:p>
    <w:p w14:paraId="67ABB33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अंति संग काहू नही दीना बिरथा आपु बंधाइआ ॥१॥</w:t>
      </w:r>
    </w:p>
    <w:p w14:paraId="41078C37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दुनिया की वस्तुओं में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किसी ने अंततः किसी का साथ नहीं दिया। तू व्यर्थ ही अपने आपको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मोह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जकड़ रखा है ॥१॥</w:t>
      </w:r>
    </w:p>
    <w:p w14:paraId="599AF32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 हरि भजिओ न गुर जनु सेविओ नह उपजिओ कछु गिआना ॥</w:t>
      </w:r>
    </w:p>
    <w:p w14:paraId="286EB22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अभी तक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 तू ने परमात्मा की भक्ति की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न गुरु की शरण में आया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न ही तेरे अंदर आत्मिक जीवन की समझ है।</w:t>
      </w:r>
    </w:p>
    <w:p w14:paraId="39B44DB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घट ही माहि निरंजनु तेरै तै खोजत उदिआना ॥२॥</w:t>
      </w:r>
    </w:p>
    <w:p w14:paraId="55173CE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माया से निर्लिप्त प्रभू तेरे हृदय में बस रहा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लेकिन तू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बाहर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जंगलों में उसे खोज रहा है ॥२॥</w:t>
      </w:r>
    </w:p>
    <w:p w14:paraId="778748D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बहुतु जनम भरमत तै हारिओ असथिर मति नही पाई ॥</w:t>
      </w:r>
    </w:p>
    <w:p w14:paraId="1C018C43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अनेक जन्मों में भटकते हुए तू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मानव जन्म की बाजी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हार चुका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तू ने ऐसी बुद्धि नहीं सीखी जिसके द्वारा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जन्मों के चक्र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तुझे स्थिरता प्राप्त हो सके।</w:t>
      </w:r>
    </w:p>
    <w:p w14:paraId="026EB67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मानस देह पाइ पद हरि भजु नानक बात बताई ॥३॥३॥</w:t>
      </w:r>
    </w:p>
    <w:p w14:paraId="6C59C73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 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गुरु ने तो यह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बात समझाई है कि मानव जन्म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ऊँचा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दर्जा हासिल करके परमात्मा का भजन कर ॥३॥३॥</w:t>
      </w:r>
    </w:p>
    <w:p w14:paraId="4B3BA13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49A4492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3E96D09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मन रे प्रभ की सरनि बिचारो ॥</w:t>
      </w:r>
    </w:p>
    <w:p w14:paraId="3ACCAA3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की शरण में जाकर उसके नाम का ध्यान रखा कर।</w:t>
      </w:r>
    </w:p>
    <w:p w14:paraId="58A9C6E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 सिमरत गनका सी उधरी ता को जसु उर धारो ॥१॥ रहाउ ॥</w:t>
      </w:r>
    </w:p>
    <w:p w14:paraId="04409976" w14:textId="61CCB33A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परमात्मा का स्मरण करते हुए गनका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विकारों में डूबने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बच गई थी तू भी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उसकी </w:t>
      </w:r>
      <w:r>
        <w:rPr>
          <w:rFonts w:cs="Sanskrit Text" w:hint="cs"/>
          <w:sz w:val="26"/>
          <w:szCs w:val="26"/>
          <w:cs/>
          <w:lang w:bidi="hi-IN"/>
        </w:rPr>
        <w:t>महिमा</w:t>
      </w:r>
      <w:r>
        <w:rPr>
          <w:rFonts w:cs="Sanskrit Text"/>
          <w:sz w:val="26"/>
          <w:szCs w:val="26"/>
          <w:cs/>
          <w:lang w:bidi="hi-IN"/>
        </w:rPr>
        <w:t xml:space="preserve"> अपने हृदय में बसाई रख</w:t>
      </w:r>
      <w:r>
        <w:rPr>
          <w:rFonts w:hint="cs"/>
          <w:sz w:val="26"/>
        </w:rPr>
        <w:t>!</w:t>
      </w:r>
      <w:r>
        <w:rPr>
          <w:rFonts w:cs="Sanskrit Text"/>
          <w:sz w:val="26"/>
          <w:szCs w:val="26"/>
          <w:cs/>
          <w:lang w:bidi="hi-IN"/>
        </w:rPr>
        <w:t xml:space="preserve">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3D4BFBE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अटल भइओ ध्रूअ जा कै सिमरनि अरु निरभै पदु पाइआ ॥</w:t>
      </w:r>
    </w:p>
    <w:p w14:paraId="270C14C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जिस परमात्मा के स्मरण की राह से ध्रुव हमेशा के लिए अनन्त हो गया है और उसने निर्भयता का आत्मिक दर्जा प्राप्त कर लिया था</w:t>
      </w:r>
      <w:r>
        <w:rPr>
          <w:sz w:val="26"/>
        </w:rPr>
        <w:t>,</w:t>
      </w:r>
    </w:p>
    <w:p w14:paraId="1584F44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दुख हरता इह बिधि को सुआमी तै काहे बिसराइआ ॥१॥</w:t>
      </w:r>
    </w:p>
    <w:p w14:paraId="289CECB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तू उस परमात्मा को क्यों भूला हुआ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तो इस प्रकार के दुखों का नाश करने वाला है ॥१॥</w:t>
      </w:r>
    </w:p>
    <w:p w14:paraId="2730F70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जब ही सरनि गही किरपा निधि गज गराह ते छूटा ॥</w:t>
      </w:r>
    </w:p>
    <w:p w14:paraId="1C8282C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जिस समय गज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हाथी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ने कृपा के समुद्र परमात्मा का आसरा लिया वह तंदुए की फाँसी से निकल गया था।</w:t>
      </w:r>
    </w:p>
    <w:p w14:paraId="55DF794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महमा नाम कहा लउ बरनउ राम कहत बंधन तिह तूटा ॥२॥</w:t>
      </w:r>
    </w:p>
    <w:p w14:paraId="793BD3E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मैं कितनी हद तक परमात्मा के नाम की महिमा बताऊं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का नाम उच्चारण करते ही उस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हाथी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के बंधन टूट गए थे ॥२॥</w:t>
      </w:r>
    </w:p>
    <w:p w14:paraId="073E547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अजामलु पापी जगु जाने निमख माहि निसतारा ॥</w:t>
      </w:r>
    </w:p>
    <w:p w14:paraId="7D3A13A4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सारा जगत जानता है कि अजामल विकारों भरा था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 के नाम का स्मरण करके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आंख के झपकने जितने समय में ही उसका पार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उतारा हो गया था।</w:t>
      </w:r>
    </w:p>
    <w:p w14:paraId="38107B4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कहत चेत चिंतामनि तै भी उतरहि पारा ॥३॥४॥</w:t>
      </w:r>
    </w:p>
    <w:p w14:paraId="6B573B9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सभी इच्छाओं को पूरी करने वाले परमात्मा का नाम स्मरण करता रह। तू 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समुद्र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पार हो जाएगा ॥३॥॥४॥</w:t>
      </w:r>
    </w:p>
    <w:p w14:paraId="0C9540E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54E6E6D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393347B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प्रानी कउनु उपाउ करै ॥</w:t>
      </w:r>
    </w:p>
    <w:p w14:paraId="7F52D70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बता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मनुष्य वह कौन सा उपाय </w:t>
      </w:r>
      <w:r>
        <w:rPr>
          <w:rFonts w:cs="Sanskrit Text" w:hint="cs"/>
          <w:sz w:val="26"/>
          <w:szCs w:val="26"/>
          <w:cs/>
          <w:lang w:bidi="hi-IN"/>
        </w:rPr>
        <w:t>करे</w:t>
      </w:r>
      <w:r>
        <w:rPr>
          <w:rFonts w:cs="Sanskrit Text"/>
          <w:sz w:val="26"/>
          <w:szCs w:val="26"/>
          <w:cs/>
          <w:lang w:bidi="hi-IN"/>
        </w:rPr>
        <w:t>ं</w:t>
      </w:r>
      <w:r>
        <w:rPr>
          <w:sz w:val="26"/>
        </w:rPr>
        <w:t>,</w:t>
      </w:r>
    </w:p>
    <w:p w14:paraId="280FED1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जा ते भगति राम की पावै जम को त्रासु हरै ॥१॥ रहाउ ॥</w:t>
      </w:r>
    </w:p>
    <w:p w14:paraId="0606E153" w14:textId="1E60C6A9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जिससे वह परमात्मा की भक्ति प्राप्त कर सके</w:t>
      </w:r>
      <w:r>
        <w:rPr>
          <w:sz w:val="26"/>
        </w:rPr>
        <w:t xml:space="preserve">; </w:t>
      </w:r>
      <w:r>
        <w:rPr>
          <w:rFonts w:cs="Sanskrit Text"/>
          <w:sz w:val="26"/>
          <w:szCs w:val="26"/>
          <w:cs/>
          <w:lang w:bidi="hi-IN"/>
        </w:rPr>
        <w:t xml:space="preserve">और यम का डर दूर कर सके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50FEE47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कउनु करम बिदिआ कहु कैसी धरमु कउनु फुनि करई ॥</w:t>
      </w:r>
    </w:p>
    <w:p w14:paraId="5D8EEB9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बताओ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वह कौन 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धार्मिक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कर्म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कैसी विद्या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वह कौन सा धर्म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जिसे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अपना ले</w:t>
      </w:r>
      <w:r>
        <w:rPr>
          <w:sz w:val="26"/>
        </w:rPr>
        <w:t>;</w:t>
      </w:r>
    </w:p>
    <w:p w14:paraId="4EEFE0B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कउनु नामु गुर जा कै सिमरै भव सागर कउ तरई ॥१॥</w:t>
      </w:r>
    </w:p>
    <w:p w14:paraId="638C611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वह कौन सा गुरु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बताया हुआ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नाम है जिसका स्मरण करने से मनुष्य संसार समुद्र से पार हो सकता है ॥१॥</w:t>
      </w:r>
    </w:p>
    <w:p w14:paraId="1B7560F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कल मै एकु नामु किरपा निधि जाहि जपै गति पावै ॥</w:t>
      </w:r>
    </w:p>
    <w:p w14:paraId="01157A4A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कृपा के खजाने वाला परमात्मा का नाम ही दुनिया में है जिसे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जो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जपता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वह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ऊँची आत्मिक अवस्था प्राप्त कर लेता है।</w:t>
      </w:r>
    </w:p>
    <w:p w14:paraId="30010FD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अउर धरम ता कै सम नाहनि इह बिधि बेदु बतावै ॥२॥</w:t>
      </w:r>
    </w:p>
    <w:p w14:paraId="33C9BCB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और किसी तरह के भी कोई कर्म उस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नाम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के बराबर नहीं हैं</w:t>
      </w:r>
      <w:r>
        <w:rPr>
          <w:sz w:val="26"/>
        </w:rPr>
        <w:t xml:space="preserve">; </w:t>
      </w:r>
      <w:r>
        <w:rPr>
          <w:rFonts w:cs="Sanskrit Text"/>
          <w:sz w:val="26"/>
          <w:szCs w:val="26"/>
          <w:cs/>
          <w:lang w:bidi="hi-IN"/>
        </w:rPr>
        <w:t xml:space="preserve">वेद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उपाय बताते हैं ॥२॥</w:t>
      </w:r>
    </w:p>
    <w:p w14:paraId="5D58B4D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सुखु दुखु रहत सदा निरलेपी जा कउ कहत गुसाई ॥</w:t>
      </w:r>
    </w:p>
    <w:p w14:paraId="2F1F93A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जिसे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दुनिया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धरती का स्वामी कहता है वह सुख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दुख से अलग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वह सदा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विलग रहता है।</w:t>
      </w:r>
    </w:p>
    <w:p w14:paraId="6971797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 तुम ही महि बसै निरंतरि नानक दरपनि निआई ॥३॥५॥</w:t>
      </w:r>
    </w:p>
    <w:p w14:paraId="414CA7D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वह तेरे अंदर भी एकरस निवास कर रहा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जैसे शीशे में </w:t>
      </w:r>
      <w:r>
        <w:rPr>
          <w:rFonts w:cs="Sanskrit Text" w:hint="cs"/>
          <w:sz w:val="26"/>
          <w:szCs w:val="26"/>
          <w:cs/>
          <w:lang w:bidi="hi-IN"/>
        </w:rPr>
        <w:t>अक्स</w:t>
      </w:r>
      <w:r>
        <w:rPr>
          <w:sz w:val="26"/>
        </w:rPr>
        <w:t xml:space="preserve"> </w:t>
      </w:r>
      <w:r>
        <w:rPr>
          <w:rFonts w:cs="Sanskrit Text" w:hint="cs"/>
          <w:sz w:val="26"/>
          <w:szCs w:val="26"/>
          <w:cs/>
          <w:lang w:bidi="hi-IN"/>
        </w:rPr>
        <w:t>नि</w:t>
      </w:r>
      <w:r>
        <w:rPr>
          <w:rFonts w:cs="Sanskrit Text"/>
          <w:sz w:val="26"/>
          <w:szCs w:val="26"/>
          <w:cs/>
          <w:lang w:bidi="hi-IN"/>
        </w:rPr>
        <w:t xml:space="preserve">वास करता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उसका सदा स्मरण करना चाहिए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॥३॥५॥</w:t>
      </w:r>
    </w:p>
    <w:p w14:paraId="34D08B8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3F855D0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7A4EF57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माई मै किहि बिधि लखउ गुसाई ॥</w:t>
      </w:r>
    </w:p>
    <w:p w14:paraId="422ABB5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धरती के खसम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प्रभु को मैं किस तरह पहचानूं</w:t>
      </w:r>
      <w:r>
        <w:rPr>
          <w:sz w:val="26"/>
        </w:rPr>
        <w:t>?</w:t>
      </w:r>
    </w:p>
    <w:p w14:paraId="7C625AA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महा मोह अगिआनि तिमरि मो मनु रहिओ उरझाई ॥१॥ रहाउ ॥</w:t>
      </w:r>
    </w:p>
    <w:p w14:paraId="643D05F8" w14:textId="2431137F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मेरा मन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बड़े मोह की अज्ञानता में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मोह के अंधेरे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सदा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फंसा रहता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141AEF9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सगल जनम भरम ही भरम खोइओ नह असथिरु मति पाई ॥</w:t>
      </w:r>
    </w:p>
    <w:p w14:paraId="6866F874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मैंने अपना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सारा जन्म भटकने में ही गंवा लिया है।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अभी तक ऐसी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बुद्धि नहीं हासिल की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जो मुझे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अविचल रख सके।</w:t>
      </w:r>
    </w:p>
    <w:p w14:paraId="5156709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बिखिआसकत रहिओ निस बासुर नह छूटी अधमाई ॥१॥</w:t>
      </w:r>
    </w:p>
    <w:p w14:paraId="7C2AA47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दिन रात मैं माया में ही लिपटा रहता हूं। मेरी यह नीचता खत्म नहीं होती ॥१॥</w:t>
      </w:r>
    </w:p>
    <w:p w14:paraId="0AF3CE2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साधसंगु कबहू नही कीना नह कीरति प्रभ गाई ॥</w:t>
      </w:r>
    </w:p>
    <w:p w14:paraId="4639A509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मैंने कभी गुरमुखों की संगति नहीं की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मैंने कभी परमात्मा की महिमा का गीत नहीं गाया।</w:t>
      </w:r>
    </w:p>
    <w:p w14:paraId="2C7D1A7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मै नाहि कोऊ गुनु राखि लेहु सरनाई ॥२॥६॥</w:t>
      </w:r>
    </w:p>
    <w:p w14:paraId="566C488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 हे प्रभु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मेरे भीतर कोई गुण नहीं है। मुझे अपनी शरण में रख ॥२॥६॥</w:t>
      </w:r>
    </w:p>
    <w:p w14:paraId="132736F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627465F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267986F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माई मनु मेरो बसि नाहि ॥</w:t>
      </w:r>
    </w:p>
    <w:p w14:paraId="1F3B3BF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मेरा मन मेरे काबू में नहीं।</w:t>
      </w:r>
    </w:p>
    <w:p w14:paraId="3E797B0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निस बासुर बिखिअन कउ धावत किहि बिधि रोकउ ताहि ॥१॥ रहाउ ॥</w:t>
      </w:r>
    </w:p>
    <w:p w14:paraId="5572A49F" w14:textId="7E2A47A3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रात दिन पदार्थों की खातिर दौड़ता फिरता है। मैं इसको किस तरीके से रोकूँ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2A224E1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बेद पुरान सिम्रिति के मत सुनि निमख न हीए बसावै ॥</w:t>
      </w:r>
    </w:p>
    <w:p w14:paraId="011B8D0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जीव वेदों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पुराणों</w:t>
      </w:r>
      <w:r>
        <w:rPr>
          <w:sz w:val="26"/>
        </w:rPr>
        <w:t xml:space="preserve">, </w:t>
      </w:r>
      <w:r>
        <w:rPr>
          <w:rFonts w:cs="Sanskrit Text" w:hint="cs"/>
          <w:sz w:val="26"/>
          <w:szCs w:val="26"/>
          <w:cs/>
          <w:lang w:bidi="hi-IN"/>
        </w:rPr>
        <w:t>स्मृतियों</w:t>
      </w:r>
      <w:r>
        <w:rPr>
          <w:rFonts w:cs="Sanskrit Text"/>
          <w:sz w:val="26"/>
          <w:szCs w:val="26"/>
          <w:cs/>
          <w:lang w:bidi="hi-IN"/>
        </w:rPr>
        <w:t xml:space="preserve"> का उपदेश सुनकर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रता भर समय के लिए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 उपदेश को 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हृदय में नहीं बसाता।</w:t>
      </w:r>
    </w:p>
    <w:p w14:paraId="18FDD48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पर धन पर दारा सिउ रचिओ बिरथा जनमु सिरावै ॥१॥</w:t>
      </w:r>
    </w:p>
    <w:p w14:paraId="5CCF257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पराए धन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पराई स्त्री के मोह में मस्त रहता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इस तरह अपना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जन्म व्यर्थ गुजारता है ॥१॥</w:t>
      </w:r>
    </w:p>
    <w:p w14:paraId="11DD5D8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मदि माइआ कै भइओ बावरो सूझत नह कछु गिआना ॥</w:t>
      </w:r>
    </w:p>
    <w:p w14:paraId="745AAA0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जीव माया के नशे में झल्ला हो रहा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आध्यात्मिक जीवन के बारे में इसे कोई बुद्धि नहीं होती।</w:t>
      </w:r>
    </w:p>
    <w:p w14:paraId="553AF85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घट ही भीतरि बसत निरंजनु ता को मरमु न जाना ॥२॥</w:t>
      </w:r>
    </w:p>
    <w:p w14:paraId="5256C57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माया से विलग प्रभु इसके हृदय में ही निवास करता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 उसका भेद यह जीव नहीं समझता ॥२॥</w:t>
      </w:r>
    </w:p>
    <w:p w14:paraId="25606B36" w14:textId="77777777" w:rsidR="00A018F8" w:rsidRDefault="00A018F8" w:rsidP="00A018F8">
      <w:pPr>
        <w:pStyle w:val="Page"/>
      </w:pPr>
      <w:r>
        <w:t>Page 633</w:t>
      </w:r>
    </w:p>
    <w:p w14:paraId="65E1B96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जब ही सरनि साध की आइओ दुरमति सगल बिनासी ॥</w:t>
      </w:r>
    </w:p>
    <w:p w14:paraId="1F934C9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जब जीव गुरु की शरण पालता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तब इसकी सारी </w:t>
      </w:r>
      <w:r>
        <w:rPr>
          <w:rFonts w:cs="Sanskrit Text" w:hint="cs"/>
          <w:sz w:val="26"/>
          <w:szCs w:val="26"/>
          <w:cs/>
          <w:lang w:bidi="hi-IN"/>
        </w:rPr>
        <w:t>नाकाम बुद्धि</w:t>
      </w:r>
      <w:r>
        <w:rPr>
          <w:rFonts w:cs="Sanskrit Text"/>
          <w:sz w:val="26"/>
          <w:szCs w:val="26"/>
          <w:cs/>
          <w:lang w:bidi="hi-IN"/>
        </w:rPr>
        <w:t xml:space="preserve"> नाश हो जाती है।</w:t>
      </w:r>
    </w:p>
    <w:p w14:paraId="70EED77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तब नानक चेतिओ चिंतामनि काटी जम की फासी ॥३॥७॥</w:t>
      </w:r>
    </w:p>
    <w:p w14:paraId="15CD8F9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तब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यह मन</w:t>
      </w:r>
      <w:r>
        <w:rPr>
          <w:rFonts w:cs="Sanskrit Text" w:hint="cs"/>
          <w:sz w:val="26"/>
          <w:szCs w:val="26"/>
          <w:cs/>
          <w:lang w:bidi="hi-IN"/>
        </w:rPr>
        <w:t xml:space="preserve"> की सारी </w:t>
      </w:r>
      <w:r>
        <w:rPr>
          <w:rFonts w:cs="Sanskrit Text"/>
          <w:sz w:val="26"/>
          <w:szCs w:val="26"/>
          <w:cs/>
          <w:lang w:bidi="hi-IN"/>
        </w:rPr>
        <w:t>कामना पूरी करने वाले परमात्मा को स्मरण करता है</w:t>
      </w:r>
      <w:r>
        <w:rPr>
          <w:sz w:val="26"/>
        </w:rPr>
        <w:t xml:space="preserve">; 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इसकी यम की फाँसी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कट जाती है ॥३॥७॥</w:t>
      </w:r>
    </w:p>
    <w:p w14:paraId="0A0A116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3F49B6A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09F17E5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रे नर इह साची जीअ धारि ॥</w:t>
      </w:r>
    </w:p>
    <w:p w14:paraId="1088764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अपने दिल में यह दृढ़ बात डाल ले</w:t>
      </w:r>
      <w:r>
        <w:rPr>
          <w:sz w:val="26"/>
        </w:rPr>
        <w:t>,</w:t>
      </w:r>
    </w:p>
    <w:p w14:paraId="5E2E046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सगल जगतु है जैसे सुपना बिनसत लगत न बार ॥१॥ रहाउ ॥</w:t>
      </w:r>
    </w:p>
    <w:p w14:paraId="266C3E10" w14:textId="44B11058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सारा संसार सपनों की तरह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इसके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नाश होने में समय नहीं लगता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2195A05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बारू भीति बनाई रचि पचि रहत नही दिन चारि ॥</w:t>
      </w:r>
    </w:p>
    <w:p w14:paraId="0434E9C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>!) (</w:t>
      </w:r>
      <w:r>
        <w:rPr>
          <w:rFonts w:cs="Sanskrit Text"/>
          <w:sz w:val="26"/>
          <w:szCs w:val="26"/>
          <w:cs/>
          <w:lang w:bidi="hi-IN"/>
        </w:rPr>
        <w:t>जैसे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रेत की दीवार बना करके ऊपर से लेप करके तैयार की हो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तो वह दीवार चार दिन 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टिकी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रहती</w:t>
      </w:r>
      <w:r>
        <w:rPr>
          <w:sz w:val="26"/>
        </w:rPr>
        <w:t>;</w:t>
      </w:r>
    </w:p>
    <w:p w14:paraId="7CF80A7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तैसे ही इह सुख माइआ के उरझिओ कहा गवार ॥१॥</w:t>
      </w:r>
    </w:p>
    <w:p w14:paraId="52B58AE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इसी तरह इस मायाजाल का सुख भी उस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रेत की दीवार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जैसे ही है। हे मूर्ख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 इन सुखों में क्यों मस्त हो रहा है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199DE76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अजहू समझि कछु बिगरिओ नाहिनि भजि ले नामु मुरारि ॥</w:t>
      </w:r>
    </w:p>
    <w:p w14:paraId="59C42CF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अभी भी समझ जा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कुछ बिगड़ा नहीं</w:t>
      </w:r>
      <w:r>
        <w:rPr>
          <w:sz w:val="26"/>
        </w:rPr>
        <w:t xml:space="preserve">; </w:t>
      </w:r>
      <w:r>
        <w:rPr>
          <w:rFonts w:cs="Sanskrit Text"/>
          <w:sz w:val="26"/>
          <w:szCs w:val="26"/>
          <w:cs/>
          <w:lang w:bidi="hi-IN"/>
        </w:rPr>
        <w:t>और परमात्मा का नाम स्मरण कर</w:t>
      </w:r>
      <w:r>
        <w:rPr>
          <w:sz w:val="26"/>
        </w:rPr>
        <w:t>!</w:t>
      </w:r>
    </w:p>
    <w:p w14:paraId="55FD0C6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निज मतु साधन कउ भाखिओ तोहि पुकारि ॥२॥८॥</w:t>
      </w:r>
    </w:p>
    <w:p w14:paraId="67D229C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मैं तुझे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संत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जनो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खास निजी विचार पुकार के बता रहा हूं ॥२॥८॥</w:t>
      </w:r>
    </w:p>
    <w:p w14:paraId="049AA1E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3B40C04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3E1D3C9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इह जगि मीतु न देखिओ कोई ॥</w:t>
      </w:r>
    </w:p>
    <w:p w14:paraId="02AA0357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इस जगत में कोई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अखीर तक साथ निभाने वाला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मित्र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मैंने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देखा।</w:t>
      </w:r>
    </w:p>
    <w:p w14:paraId="4F4EC09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सगल जगतु अपनै सुखि लागिओ दुख मै संगि न होई ॥१॥ रहाउ ॥</w:t>
      </w:r>
    </w:p>
    <w:p w14:paraId="1B3F9CEE" w14:textId="69BB4123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पूरा संसार अपने सुख में ही व्यस्त है। दुख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कोई किसी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साथ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साथी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नहीं बनता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72741DC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दारा मीत पूत सनबंधी सगरे धन सिउ लागे ॥</w:t>
      </w:r>
    </w:p>
    <w:p w14:paraId="6BA7CB9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स्त्री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मित्र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पुत्र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रिश्तेदार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ये सब धन के साथ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प्रेम करते हैं।</w:t>
      </w:r>
    </w:p>
    <w:p w14:paraId="1F3A276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जब ही निरधन देखिओ नर कउ संगु छाडि सभ भागे ॥१॥</w:t>
      </w:r>
    </w:p>
    <w:p w14:paraId="1506D2F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जब ही इन्होंने मनुष्य को कंगाल देखा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तब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साथ छोड़कर दूर हो जाते हैं ॥१॥</w:t>
      </w:r>
    </w:p>
    <w:p w14:paraId="41D8362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कहंउ कहा यिआ मन बउरे कउ इन सिउ नेहु लगाइओ ॥</w:t>
      </w:r>
    </w:p>
    <w:p w14:paraId="1EA3647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मैं इस म</w:t>
      </w:r>
      <w:r>
        <w:rPr>
          <w:rFonts w:cs="Sanskrit Text" w:hint="cs"/>
          <w:sz w:val="26"/>
          <w:szCs w:val="26"/>
          <w:cs/>
          <w:lang w:bidi="hi-IN"/>
        </w:rPr>
        <w:t>ू</w:t>
      </w:r>
      <w:r>
        <w:rPr>
          <w:rFonts w:cs="Sanskrit Text"/>
          <w:sz w:val="26"/>
          <w:szCs w:val="26"/>
          <w:cs/>
          <w:lang w:bidi="hi-IN"/>
        </w:rPr>
        <w:t>र्ख मन को क्या समझाऊं</w:t>
      </w:r>
      <w:r>
        <w:rPr>
          <w:sz w:val="26"/>
        </w:rPr>
        <w:t>? (</w:t>
      </w:r>
      <w:r>
        <w:rPr>
          <w:rFonts w:cs="Sanskrit Text"/>
          <w:sz w:val="26"/>
          <w:szCs w:val="26"/>
          <w:cs/>
          <w:lang w:bidi="hi-IN"/>
        </w:rPr>
        <w:t>इसने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इन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कच्चे साथियों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के साथ प्रेम पाया हुआ है।</w:t>
      </w:r>
    </w:p>
    <w:p w14:paraId="7D53112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दीना नाथ सकल भै भंजन जसु ता को बिसराइओ ॥२॥</w:t>
      </w:r>
    </w:p>
    <w:p w14:paraId="76C728F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जो परमात्मा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गरीबों का रक्षक और सभी डर का नाशक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प्रशंसा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भ</w:t>
      </w:r>
      <w:r>
        <w:rPr>
          <w:rFonts w:cs="Sanskrit Text" w:hint="cs"/>
          <w:sz w:val="26"/>
          <w:szCs w:val="26"/>
          <w:cs/>
          <w:lang w:bidi="hi-IN"/>
        </w:rPr>
        <w:t>ु</w:t>
      </w:r>
      <w:r>
        <w:rPr>
          <w:rFonts w:cs="Sanskrit Text"/>
          <w:sz w:val="26"/>
          <w:szCs w:val="26"/>
          <w:cs/>
          <w:lang w:bidi="hi-IN"/>
        </w:rPr>
        <w:t>ला</w:t>
      </w:r>
      <w:r>
        <w:rPr>
          <w:rFonts w:cs="Sanskrit Text" w:hint="cs"/>
          <w:sz w:val="26"/>
          <w:szCs w:val="26"/>
          <w:cs/>
          <w:lang w:bidi="hi-IN"/>
        </w:rPr>
        <w:t xml:space="preserve"> दी </w:t>
      </w:r>
      <w:r>
        <w:rPr>
          <w:rFonts w:cs="Sanskrit Text"/>
          <w:sz w:val="26"/>
          <w:szCs w:val="26"/>
          <w:cs/>
          <w:lang w:bidi="hi-IN"/>
        </w:rPr>
        <w:t>हुई है ॥२॥</w:t>
      </w:r>
    </w:p>
    <w:p w14:paraId="517C67E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सुआन पूछ जिउ भइओ न सूधउ बहुतु जतनु मै कीनउ ॥</w:t>
      </w:r>
    </w:p>
    <w:p w14:paraId="2CABA5D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जैसे कुत्ते की पूंछ सीधी नहीं होती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इसी तरह इस मन की परमात्मा की याद से लापरवाही हटती नहीं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मैंने बहुत जतन किया है।</w:t>
      </w:r>
    </w:p>
    <w:p w14:paraId="50072D6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लाज बिरद की राखहु नामु तुहारउ लीनउ ॥३॥९॥</w:t>
      </w:r>
    </w:p>
    <w:p w14:paraId="3E64EC7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 हे प्रभु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अपने प्यार वाले</w:t>
      </w:r>
      <w:r>
        <w:rPr>
          <w:sz w:val="26"/>
        </w:rPr>
        <w:t xml:space="preserve">)) </w:t>
      </w:r>
      <w:r>
        <w:rPr>
          <w:rFonts w:cs="Sanskrit Text"/>
          <w:sz w:val="26"/>
          <w:szCs w:val="26"/>
          <w:cs/>
          <w:lang w:bidi="hi-IN"/>
        </w:rPr>
        <w:t xml:space="preserve">मौलिक स्वभाव की लाज रख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मेरी मदद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मैं तेरा नाम जप सकूँगा ॥३॥९॥</w:t>
      </w:r>
    </w:p>
    <w:p w14:paraId="40D1096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2E6231F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0822EAF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 रे गहिओ न गुर उपदेसु ॥</w:t>
      </w:r>
    </w:p>
    <w:p w14:paraId="3E9D5F6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 गुरु की शिक्षा ग्रहण नहीं करता।</w:t>
      </w:r>
    </w:p>
    <w:p w14:paraId="3661991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कहा भइओ जउ मूडु मुडाइओ भगवउ कीनो भेसु ॥१॥ रहाउ ॥</w:t>
      </w:r>
    </w:p>
    <w:p w14:paraId="593A89FA" w14:textId="62B23579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गुरु का उपदेश भुला 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यदि सिर भी </w:t>
      </w:r>
      <w:r>
        <w:rPr>
          <w:rFonts w:cs="Sanskrit Text" w:hint="cs"/>
          <w:sz w:val="26"/>
          <w:szCs w:val="26"/>
          <w:cs/>
          <w:lang w:bidi="hi-IN"/>
        </w:rPr>
        <w:t>मुंडा</w:t>
      </w:r>
      <w:r>
        <w:rPr>
          <w:rFonts w:cs="Sanskrit Text"/>
          <w:sz w:val="26"/>
          <w:szCs w:val="26"/>
          <w:cs/>
          <w:lang w:bidi="hi-IN"/>
        </w:rPr>
        <w:t xml:space="preserve"> लिया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</w:t>
      </w:r>
      <w:r>
        <w:rPr>
          <w:rFonts w:cs="Sanskrit Text" w:hint="cs"/>
          <w:sz w:val="26"/>
          <w:szCs w:val="26"/>
          <w:cs/>
          <w:lang w:bidi="hi-IN"/>
        </w:rPr>
        <w:t>भगवा</w:t>
      </w:r>
      <w:r>
        <w:rPr>
          <w:rFonts w:cs="Sanskrit Text"/>
          <w:sz w:val="26"/>
          <w:szCs w:val="26"/>
          <w:cs/>
          <w:lang w:bidi="hi-IN"/>
        </w:rPr>
        <w:t xml:space="preserve"> रंग के कपड़े पहन लिए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तो भी क्या हासिल हुआ</w:t>
      </w:r>
      <w:r>
        <w:rPr>
          <w:sz w:val="26"/>
        </w:rPr>
        <w:t>? (</w:t>
      </w:r>
      <w:r>
        <w:rPr>
          <w:rFonts w:cs="Sanskrit Text"/>
          <w:sz w:val="26"/>
          <w:szCs w:val="26"/>
          <w:cs/>
          <w:lang w:bidi="hi-IN"/>
        </w:rPr>
        <w:t xml:space="preserve">आध्यात्मिक जीवन में कुछ भी नहीं फायदा </w:t>
      </w:r>
      <w:r>
        <w:rPr>
          <w:rFonts w:cs="Sanskrit Text" w:hint="cs"/>
          <w:sz w:val="26"/>
          <w:szCs w:val="26"/>
          <w:cs/>
          <w:lang w:bidi="hi-IN"/>
        </w:rPr>
        <w:t>नहीं</w:t>
      </w:r>
      <w:r>
        <w:rPr>
          <w:rFonts w:cs="Sanskrit Text"/>
          <w:sz w:val="26"/>
          <w:szCs w:val="26"/>
          <w:cs/>
          <w:lang w:bidi="hi-IN"/>
        </w:rPr>
        <w:t xml:space="preserve"> हुआ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35CC235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साच छाडि कै झूठह लागिओ जनमु अकारथु खोइओ ॥</w:t>
      </w:r>
    </w:p>
    <w:p w14:paraId="7375CE6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भगवा </w:t>
      </w:r>
      <w:r>
        <w:rPr>
          <w:rFonts w:cs="Sanskrit Text" w:hint="cs"/>
          <w:sz w:val="26"/>
          <w:szCs w:val="26"/>
          <w:cs/>
          <w:lang w:bidi="hi-IN"/>
        </w:rPr>
        <w:t>वेष</w:t>
      </w:r>
      <w:r>
        <w:rPr>
          <w:rFonts w:cs="Sanskrit Text"/>
          <w:sz w:val="26"/>
          <w:szCs w:val="26"/>
          <w:cs/>
          <w:lang w:bidi="hi-IN"/>
        </w:rPr>
        <w:t xml:space="preserve"> तो धारण कर लिया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सदा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स्थिर प्रभू का नाम छोड़कर </w:t>
      </w:r>
      <w:r>
        <w:rPr>
          <w:rFonts w:cs="Sanskrit Text" w:hint="cs"/>
          <w:sz w:val="26"/>
          <w:szCs w:val="26"/>
          <w:cs/>
          <w:lang w:bidi="hi-IN"/>
        </w:rPr>
        <w:t>नाशवान</w:t>
      </w:r>
      <w:r>
        <w:rPr>
          <w:rFonts w:cs="Sanskrit Text"/>
          <w:sz w:val="26"/>
          <w:szCs w:val="26"/>
          <w:cs/>
          <w:lang w:bidi="hi-IN"/>
        </w:rPr>
        <w:t xml:space="preserve"> पदार्थों में ही बुद्धि जोड़ी रखी</w:t>
      </w:r>
      <w:r>
        <w:rPr>
          <w:sz w:val="26"/>
        </w:rPr>
        <w:t>,</w:t>
      </w:r>
    </w:p>
    <w:p w14:paraId="097C058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करि परपंच उदर निज पोखिओ पसु की निआई सोइओ ॥१॥</w:t>
      </w:r>
    </w:p>
    <w:p w14:paraId="75EE050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लोगों के साथ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छल करके अपना पेट पालता रहा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 पशुओं की तरह सोता रहा ॥१॥</w:t>
      </w:r>
    </w:p>
    <w:p w14:paraId="4742F13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 भजन की गति नही जानी माइआ हाथि बिकाना ॥</w:t>
      </w:r>
    </w:p>
    <w:p w14:paraId="6E2BF27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गाफिल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के भजन की जुगत नहीं समझता तथा माया के हाथ में बिकता रहता है।</w:t>
      </w:r>
    </w:p>
    <w:p w14:paraId="270291C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उरझि रहिओ बिखिअन संगि बउरा नामु रतनु बिसराना ॥२॥</w:t>
      </w:r>
    </w:p>
    <w:p w14:paraId="289E8C2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पगला मनुष्य मायिक पदार्थों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मोह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में मग्न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प्रभू के </w:t>
      </w:r>
      <w:r>
        <w:rPr>
          <w:sz w:val="26"/>
        </w:rPr>
        <w:t>(</w:t>
      </w:r>
      <w:r>
        <w:rPr>
          <w:rFonts w:cs="Sanskrit Text" w:hint="cs"/>
          <w:sz w:val="26"/>
          <w:szCs w:val="26"/>
          <w:cs/>
          <w:lang w:bidi="hi-IN"/>
        </w:rPr>
        <w:t>श्रेष्ठ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रतन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नाम को भुलाए रखता है ॥२॥</w:t>
      </w:r>
    </w:p>
    <w:p w14:paraId="6572A0D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रहिओ अचेतु न चेतिओ गोबिंद बिरथा अउध सिरानी ॥</w:t>
      </w:r>
    </w:p>
    <w:p w14:paraId="7991EDB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माया में फंसकर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लापरवाह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परमात्मा को याद नहीं करता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सारी उम्र व्यर्थ गुजार लेता है।</w:t>
      </w:r>
    </w:p>
    <w:p w14:paraId="6E595E7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हरि बिरदु पछानउ भूले सदा परानी ॥३॥१०॥</w:t>
      </w:r>
    </w:p>
    <w:p w14:paraId="758AFFE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हरि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तू अपने मौलिक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प्रेम वाले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स्वभाव को चित्त में रख। यह जीव तो सदा भूले ही रहते हैं ॥३॥१०॥</w:t>
      </w:r>
    </w:p>
    <w:p w14:paraId="7087618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14B595E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1545276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 नरु दुख मै दुखु नही मानै ॥</w:t>
      </w:r>
    </w:p>
    <w:p w14:paraId="190625EA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जो मनुष्य दुःख में घबराता नहीं</w:t>
      </w:r>
      <w:r>
        <w:rPr>
          <w:sz w:val="26"/>
        </w:rPr>
        <w:t>,</w:t>
      </w:r>
    </w:p>
    <w:p w14:paraId="1BE9470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सुख सनेहु अरु भै नही जा कै कंचन माटी मानै ॥१॥ रहाउ ॥</w:t>
      </w:r>
    </w:p>
    <w:p w14:paraId="5F564974" w14:textId="28CF4EE1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 मनुष्य के हृदय में सुखों के प्रति मोह नहीं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किसी प्रकार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डर नहीं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जो मनुष्य सोने को मिट्टी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समान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समझता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उसके अंदर परमात्मा का निवास हो जाता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0C4CE1A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नह निंदिआ नह उसतति जा कै लोभु मोहु अभिमाना ॥</w:t>
      </w:r>
    </w:p>
    <w:p w14:paraId="7C797677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जिस मनुष्य के अंदर किसी की चुगली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बुराई नहीं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किसी की खुशामद नहीं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 के अंदर ना लोभ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ना मोह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ना अहंकार है</w:t>
      </w:r>
      <w:r>
        <w:rPr>
          <w:sz w:val="26"/>
        </w:rPr>
        <w:t>;</w:t>
      </w:r>
    </w:p>
    <w:p w14:paraId="5AC2B94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हरख सोग ते रहै निआरउ नाहि मान अपमाना ॥१॥</w:t>
      </w:r>
    </w:p>
    <w:p w14:paraId="7B4AB0F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जो मनुष्य खुशी और गम से निर्लिप्त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जिसको ना आदर छू सकता है ना अपमान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 मनुष्य के हृदय में परमात्मा का निवास हो जाता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7B74855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आसा मनसा सगल तिआगै जग ते रहै निरासा ॥</w:t>
      </w:r>
    </w:p>
    <w:p w14:paraId="402D4E7A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जो मनुष्य आशा उम्मीदों को सब त्याग देता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जगत से असंबद्ध रहता है</w:t>
      </w:r>
      <w:r>
        <w:rPr>
          <w:sz w:val="26"/>
        </w:rPr>
        <w:t>,</w:t>
      </w:r>
    </w:p>
    <w:p w14:paraId="2528646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कामु क्रोधु जिह परसै नाहनि तिह घटि ब्रहमु निवासा ॥२॥</w:t>
      </w:r>
    </w:p>
    <w:p w14:paraId="199FB0B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तथा जिस मनुष्य को ना काम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वासना छू सकती है ना क्रोध छू सकता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 मनुष्य के हृदय में परमात्मा का निवास हो जाता है ॥२॥</w:t>
      </w:r>
    </w:p>
    <w:p w14:paraId="1E4AF6E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गुर किरपा जिह नर कउ कीनी तिह इह जुगति पछानी ॥</w:t>
      </w:r>
    </w:p>
    <w:p w14:paraId="3CEFE6D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जिस मनुष्य पर गुरु ने मेहर की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उसने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 जीवन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प्रणाली समझी है।</w:t>
      </w:r>
    </w:p>
    <w:p w14:paraId="5A78CDC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नानक लीन भइओ गोबिंद सिउ जिउ पानी संगि पानी ॥३॥११॥</w:t>
      </w:r>
    </w:p>
    <w:p w14:paraId="677A4FA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वह मनुष्य परमात्मा के साथ इस तरह एक हो जाता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जैसे पानी के साथ पानी मिल जाता है ॥</w:t>
      </w:r>
      <w:r>
        <w:rPr>
          <w:rFonts w:ascii="Raavi" w:hAnsi="Raavi" w:hint="cs"/>
          <w:sz w:val="26"/>
          <w:szCs w:val="26"/>
          <w:cs/>
        </w:rPr>
        <w:t>੩</w:t>
      </w:r>
      <w:r>
        <w:rPr>
          <w:rFonts w:cs="Sanskrit Text" w:hint="cs"/>
          <w:sz w:val="26"/>
          <w:szCs w:val="26"/>
          <w:cs/>
          <w:lang w:bidi="hi-IN"/>
        </w:rPr>
        <w:t>॥</w:t>
      </w:r>
      <w:r>
        <w:rPr>
          <w:rFonts w:ascii="Raavi" w:hAnsi="Raavi" w:hint="cs"/>
          <w:sz w:val="26"/>
          <w:szCs w:val="26"/>
          <w:cs/>
        </w:rPr>
        <w:t>੧੧</w:t>
      </w:r>
      <w:r>
        <w:rPr>
          <w:rFonts w:cs="Sanskrit Text" w:hint="cs"/>
          <w:sz w:val="26"/>
          <w:szCs w:val="26"/>
          <w:cs/>
          <w:lang w:bidi="hi-IN"/>
        </w:rPr>
        <w:t>॥</w:t>
      </w:r>
    </w:p>
    <w:p w14:paraId="3F6741A0" w14:textId="77777777" w:rsidR="00E1412A" w:rsidRDefault="00E1412A" w:rsidP="00E1412A">
      <w:pPr>
        <w:pStyle w:val="Page"/>
      </w:pPr>
      <w:r>
        <w:t>Page 634</w:t>
      </w:r>
    </w:p>
    <w:p w14:paraId="5A4EEB7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सोरठि महला ९ ॥</w:t>
      </w:r>
    </w:p>
    <w:p w14:paraId="20AC5C1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सोरठ में गुरु तेग बहादुर जी की वाणी।</w:t>
      </w:r>
    </w:p>
    <w:p w14:paraId="0F54F39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प्रीतम जानि लेहु मन माही ॥</w:t>
      </w:r>
    </w:p>
    <w:p w14:paraId="49117B3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मन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बात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दृढ़ कर के समझ ले</w:t>
      </w:r>
      <w:r>
        <w:rPr>
          <w:sz w:val="26"/>
        </w:rPr>
        <w:t>,</w:t>
      </w:r>
    </w:p>
    <w:p w14:paraId="3EAFB50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अपने सुख सिउ ही जगु फांधिओ को काहू को नाही ॥१॥ रहाउ ॥</w:t>
      </w:r>
    </w:p>
    <w:p w14:paraId="75C0D084" w14:textId="2989FD01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सारा संसार अपने सुख के साथ ही बंधा हुआ है। कोई भी किसी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अंत तक निभाने वाला साथी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नहीं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बनता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010C454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सुख मै आनि बहुतु मिलि बैठत रहत चहू दिसि घेरै ॥</w:t>
      </w:r>
    </w:p>
    <w:p w14:paraId="4ECA68DE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जब मनुष्य</w:t>
      </w:r>
      <w:r>
        <w:rPr>
          <w:sz w:val="26"/>
        </w:rPr>
        <w:t xml:space="preserve">)! </w:t>
      </w:r>
      <w:r>
        <w:rPr>
          <w:rFonts w:cs="Sanskrit Text"/>
          <w:sz w:val="26"/>
          <w:szCs w:val="26"/>
          <w:cs/>
          <w:lang w:bidi="hi-IN"/>
        </w:rPr>
        <w:t xml:space="preserve">सुख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होता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तब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कई यार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दोस्त मिल कर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 पास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बैठते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उसे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चारों ओर घेरे रखते हैं।</w:t>
      </w:r>
    </w:p>
    <w:p w14:paraId="4625EFB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बिपति परी सभ ही संगु छाडित कोऊ न आवत नेरै ॥१॥</w:t>
      </w:r>
    </w:p>
    <w:p w14:paraId="3869B6A4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 जब उसे कोई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मुसीबत आती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सारे ही साथी छोड़ जाते हैं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फिर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कोई 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करीब नहीं आता ॥१॥</w:t>
      </w:r>
    </w:p>
    <w:p w14:paraId="4A907AC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घर की नारि बहुतु हितु जा सिउ सदा रहत संग लागी ॥</w:t>
      </w:r>
    </w:p>
    <w:p w14:paraId="23C3364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घर की पत्नी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), </w:t>
      </w:r>
      <w:r>
        <w:rPr>
          <w:rFonts w:cs="Sanskrit Text"/>
          <w:sz w:val="26"/>
          <w:szCs w:val="26"/>
          <w:cs/>
          <w:lang w:bidi="hi-IN"/>
        </w:rPr>
        <w:t>जिससे बड़ा प्यार होता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जो सदा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पति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साथ लगी रहती है</w:t>
      </w:r>
      <w:r>
        <w:rPr>
          <w:sz w:val="26"/>
        </w:rPr>
        <w:t>,</w:t>
      </w:r>
    </w:p>
    <w:p w14:paraId="13052F2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जब ही हंस तजी इह कांइआ प्रेत प्रेत करि भागी ॥२॥</w:t>
      </w:r>
    </w:p>
    <w:p w14:paraId="48EEFFA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ही समय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पति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जीवात्मा इस शरीर को छोड़ देती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तो पत्नी अलग हो जाती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कह करके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कि यह मर चुका है मर चुका है ॥२॥</w:t>
      </w:r>
    </w:p>
    <w:p w14:paraId="13D36A2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इह बिधि को बिउहारु बनिओ है जा सिउ नेहु लगाइओ ॥</w:t>
      </w:r>
    </w:p>
    <w:p w14:paraId="309B95D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दुनिया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इस तरह का व्यवहार बना हुआ है जिस 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प्यार पाया हुआ है</w:t>
      </w:r>
      <w:r>
        <w:rPr>
          <w:sz w:val="26"/>
        </w:rPr>
        <w:t>,</w:t>
      </w:r>
    </w:p>
    <w:p w14:paraId="5BCFF36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अंत बार नानक बिनु हरि जी कोऊ कामि न आइओ ॥३॥१२॥१३९॥</w:t>
      </w:r>
    </w:p>
    <w:p w14:paraId="53B9AD4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लेकिन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अंत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आखिरी समय पर परमात्मा के अलावा और कोई 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मदद नहीं कर सकता ॥३॥१२॥१३९॥</w:t>
      </w:r>
    </w:p>
    <w:p w14:paraId="4159248C" w14:textId="77777777" w:rsidR="000B33BA" w:rsidRDefault="000B33BA" w:rsidP="000B33BA">
      <w:pPr>
        <w:pStyle w:val="Page"/>
      </w:pPr>
      <w:r>
        <w:lastRenderedPageBreak/>
        <w:t>Page 684</w:t>
      </w:r>
    </w:p>
    <w:p w14:paraId="1538739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31B79E62" w14:textId="0D8893DB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6C43DB5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धनासरी महला ९ ॥</w:t>
      </w:r>
    </w:p>
    <w:p w14:paraId="0243366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धनासरी में गुरु तेग बहादुर जी की वाणी।</w:t>
      </w:r>
    </w:p>
    <w:p w14:paraId="678A1F0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काहे रे बन खोजन जाई ॥</w:t>
      </w:r>
    </w:p>
    <w:p w14:paraId="38D5FA3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खोजने के लिए तू जंगलों में क्यों जाता है</w:t>
      </w:r>
      <w:r>
        <w:rPr>
          <w:sz w:val="26"/>
        </w:rPr>
        <w:t>?</w:t>
      </w:r>
    </w:p>
    <w:p w14:paraId="03ECB4D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सरब निवासी सदा अलेपा तोही संगि समाई ॥१॥ रहाउ ॥</w:t>
      </w:r>
    </w:p>
    <w:p w14:paraId="2AE2AA65" w14:textId="1CDFE236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परमात्मा सब में निवास करने वाला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फिर 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सदा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प्रभाव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विलग रहता है। वह परमात्मा तेरे साथ भी </w:t>
      </w:r>
      <w:r>
        <w:rPr>
          <w:rFonts w:cs="Sanskrit Text" w:hint="cs"/>
          <w:sz w:val="26"/>
          <w:szCs w:val="26"/>
          <w:cs/>
          <w:lang w:bidi="hi-IN"/>
        </w:rPr>
        <w:t>रहता</w:t>
      </w:r>
      <w:r>
        <w:rPr>
          <w:rFonts w:cs="Sanskrit Text"/>
          <w:sz w:val="26"/>
          <w:szCs w:val="26"/>
          <w:cs/>
          <w:lang w:bidi="hi-IN"/>
        </w:rPr>
        <w:t xml:space="preserve">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54AFBC0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पुहप मधि जिउ बासु बसतु है मुकर माहि जैसे छाई ॥</w:t>
      </w:r>
    </w:p>
    <w:p w14:paraId="74CE5D58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जैसे फूल में सुगंध रहती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जैसे शीशे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शीशा देखने वाले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अक्स रहता है</w:t>
      </w:r>
      <w:r>
        <w:rPr>
          <w:sz w:val="26"/>
        </w:rPr>
        <w:t>,</w:t>
      </w:r>
    </w:p>
    <w:p w14:paraId="2BDFE74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तैसे ही हरि बसे निरंतरि घट ही खोजहु भाई ॥१॥</w:t>
      </w:r>
    </w:p>
    <w:p w14:paraId="47B7DD9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तैसे परमात्मा एकरस सब के अंदर निवास करता है।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इसलिए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अपने हृदय में ही खोज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73BBD08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बाहरि भीतरि एको जानहु इहु गुर गिआनु बताई ॥</w:t>
      </w:r>
    </w:p>
    <w:p w14:paraId="073C990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गुरु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आत्मिक जीवन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उपदेश यह बताता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 शरीर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अंदर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 अपने शरीर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बाहर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 जगह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एक परमात्मा 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बसता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समझो।</w:t>
      </w:r>
    </w:p>
    <w:p w14:paraId="3AC65E8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बिनु आपा चीनै मिटै न भ्रम की काई ॥२॥१॥</w:t>
      </w:r>
    </w:p>
    <w:p w14:paraId="67245BF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अपना आत्मिक जीवन परखने के बगैर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भटकने का जाला दूर नहीं हो सकता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उतना ही समय सर</w:t>
      </w:r>
      <w:r>
        <w:rPr>
          <w:rFonts w:cs="Sanskrit Text" w:hint="cs"/>
          <w:sz w:val="26"/>
          <w:szCs w:val="26"/>
          <w:cs/>
          <w:lang w:bidi="hi-IN"/>
        </w:rPr>
        <w:t>्व</w:t>
      </w:r>
      <w:r>
        <w:rPr>
          <w:sz w:val="26"/>
        </w:rPr>
        <w:t>-</w:t>
      </w:r>
      <w:r>
        <w:rPr>
          <w:rFonts w:cs="Sanskrit Text" w:hint="cs"/>
          <w:sz w:val="26"/>
          <w:szCs w:val="26"/>
          <w:cs/>
          <w:lang w:bidi="hi-IN"/>
        </w:rPr>
        <w:t>व्यापक</w:t>
      </w:r>
      <w:r>
        <w:rPr>
          <w:rFonts w:cs="Sanskrit Text"/>
          <w:sz w:val="26"/>
          <w:szCs w:val="26"/>
          <w:cs/>
          <w:lang w:bidi="hi-IN"/>
        </w:rPr>
        <w:t xml:space="preserve"> परमात्मा की सूझ नहीं आ सकती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॥२॥१॥</w:t>
      </w:r>
    </w:p>
    <w:p w14:paraId="78E9228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धनासरी महला ९ ॥</w:t>
      </w:r>
    </w:p>
    <w:p w14:paraId="22DE119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धनासरी में गुरु तेग बहादुर जी की वाणी।</w:t>
      </w:r>
    </w:p>
    <w:p w14:paraId="3C55E6E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साधो इहु जगु भरम भुलाना ॥</w:t>
      </w:r>
    </w:p>
    <w:p w14:paraId="46893C2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संत लोगों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यह जगत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भटकने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पड़कर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परेशान रहता है।</w:t>
      </w:r>
    </w:p>
    <w:p w14:paraId="19D6BD5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 नाम का सिमरनु छोडिआ माइआ हाथि बिकाना ॥१॥ रहाउ ॥</w:t>
      </w:r>
    </w:p>
    <w:p w14:paraId="5E2AFD36" w14:textId="1E67D89B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प्रभू के नाम का स्मरण छोड़ देता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माया के हाथों में बिकता रहता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वश में आत्मिक जीवन गवा देता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3240E07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मात पिता भाई सुत बनिता ता कै रसि लपटाना ॥</w:t>
      </w:r>
    </w:p>
    <w:p w14:paraId="7DEF81D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संत लोगों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माँ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पिता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भाई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पुत्र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पत्नी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भूला हुआ जगत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के मोह में फँसा रहता है।</w:t>
      </w:r>
    </w:p>
    <w:p w14:paraId="3C9A3447" w14:textId="77777777" w:rsidR="00F80C09" w:rsidRDefault="00F80C09" w:rsidP="00F80C09">
      <w:pPr>
        <w:pStyle w:val="Page"/>
      </w:pPr>
      <w:r>
        <w:t>Page 685</w:t>
      </w:r>
    </w:p>
    <w:p w14:paraId="68548AF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जोबनु धनु प्रभता कै मद मै अहिनिसि रहै दिवाना ॥१॥</w:t>
      </w:r>
    </w:p>
    <w:p w14:paraId="0E64F82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जवानी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धन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ताकत के नशे में जगत दिन रात झूलता रहता है ॥१॥</w:t>
      </w:r>
    </w:p>
    <w:p w14:paraId="5291E89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दीन दइआल सदा दुख भंजन ता सिउ मनु न लगाना ॥</w:t>
      </w:r>
    </w:p>
    <w:p w14:paraId="429571B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जो परमात्मा दीन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ग़रीबों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 दया करने वाला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जो सभी दुखों का नाश करने वाला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जगत उस से मन नहीं जोड़ता।</w:t>
      </w:r>
    </w:p>
    <w:p w14:paraId="7A38CA3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कोटन मै किनहू गुरमुखि होइ पछाना ॥२॥२॥</w:t>
      </w:r>
    </w:p>
    <w:p w14:paraId="6FB3153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कहता है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करोड़ों में से किसी विरले मनुष्य ने ही गुरु की शरण ले कर परमात्मा के साथ </w:t>
      </w:r>
      <w:r>
        <w:rPr>
          <w:rFonts w:cs="Sanskrit Text" w:hint="cs"/>
          <w:sz w:val="26"/>
          <w:szCs w:val="26"/>
          <w:cs/>
          <w:lang w:bidi="hi-IN"/>
        </w:rPr>
        <w:t>संबंध</w:t>
      </w:r>
      <w:r>
        <w:rPr>
          <w:rFonts w:cs="Sanskrit Text"/>
          <w:sz w:val="26"/>
          <w:szCs w:val="26"/>
          <w:cs/>
          <w:lang w:bidi="hi-IN"/>
        </w:rPr>
        <w:t xml:space="preserve"> बनाया है ॥२॥२॥</w:t>
      </w:r>
    </w:p>
    <w:p w14:paraId="4441F2D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धनासरी महला ९ ॥</w:t>
      </w:r>
    </w:p>
    <w:p w14:paraId="310CFDF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धनासरी में गुरु तेग बहादुर जी की वाणी।</w:t>
      </w:r>
    </w:p>
    <w:p w14:paraId="5A76BB0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तिह जोगी कउ जुगति न जानउ ॥</w:t>
      </w:r>
    </w:p>
    <w:p w14:paraId="17F0CE8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मैं समझता हूँ कि उस योगी 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जीवन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विधि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आई</w:t>
      </w:r>
      <w:r>
        <w:rPr>
          <w:sz w:val="26"/>
        </w:rPr>
        <w:t>,</w:t>
      </w:r>
    </w:p>
    <w:p w14:paraId="0C3027F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लोभ मोह माइआ ममता फुनि जिह घटि माहि पछानउ ॥१॥ रहाउ ॥</w:t>
      </w:r>
    </w:p>
    <w:p w14:paraId="2E796860" w14:textId="7EEDBB9C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योगी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के हृदय में लोभ माया के मोह और ममता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की लहरें उठ रही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देखता हूँ ॥</w:t>
      </w:r>
      <w:r>
        <w:rPr>
          <w:sz w:val="26"/>
        </w:rPr>
        <w:t>1</w:t>
      </w:r>
      <w:r>
        <w:rPr>
          <w:rFonts w:cs="Sanskrit Text"/>
          <w:sz w:val="26"/>
          <w:szCs w:val="26"/>
          <w:cs/>
          <w:lang w:bidi="hi-IN"/>
        </w:rPr>
        <w:t xml:space="preserve">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02A5EF3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पर निंदा उसतति नह जा कै कंचन लोह समानो ॥</w:t>
      </w:r>
    </w:p>
    <w:p w14:paraId="32D6B74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जिस मनुष्य के हृदय में पराई निंदा नहीं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पराई खुशामद नहीं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जिसको सोना लोहे के समान दिखता है</w:t>
      </w:r>
      <w:r>
        <w:rPr>
          <w:sz w:val="26"/>
        </w:rPr>
        <w:t>,</w:t>
      </w:r>
    </w:p>
    <w:p w14:paraId="7241A4F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हरख सोग ते रहै अतीता जोगी ताहि बखानो ॥१॥</w:t>
      </w:r>
    </w:p>
    <w:p w14:paraId="5B6177F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जो मनुष्य खुशी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गमी से विलग रहता है</w:t>
      </w:r>
      <w:r>
        <w:rPr>
          <w:sz w:val="26"/>
        </w:rPr>
        <w:t xml:space="preserve">; </w:t>
      </w:r>
      <w:r>
        <w:rPr>
          <w:rFonts w:cs="Sanskrit Text"/>
          <w:sz w:val="26"/>
          <w:szCs w:val="26"/>
          <w:cs/>
          <w:lang w:bidi="hi-IN"/>
        </w:rPr>
        <w:t>उसे ही योगी कहो ॥</w:t>
      </w:r>
      <w:r>
        <w:rPr>
          <w:sz w:val="26"/>
        </w:rPr>
        <w:t>1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4544CE7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चंचल मनु दह दिसि कउ धावत अचल जाहि ठहरानो ॥</w:t>
      </w:r>
    </w:p>
    <w:p w14:paraId="7BB2B0B4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यह सदा भटकता रहने वाला मन दस तरफ दौड़ता फिरता है। जिस मनुष्य ने इसको अविचल कर के टिका लिया है</w:t>
      </w:r>
      <w:r>
        <w:rPr>
          <w:sz w:val="26"/>
        </w:rPr>
        <w:t>,</w:t>
      </w:r>
    </w:p>
    <w:p w14:paraId="1131F00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इह बिधि को जो नरु मुकति ताहि तुम मानो ॥२॥३॥</w:t>
      </w:r>
    </w:p>
    <w:p w14:paraId="43D272D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जो मनुष्य इस प्रकार का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समझ ले कि उसे विकारों से मुक्ति मिल गई है ॥</w:t>
      </w:r>
      <w:r>
        <w:rPr>
          <w:sz w:val="26"/>
        </w:rPr>
        <w:t>2</w:t>
      </w:r>
      <w:r>
        <w:rPr>
          <w:rFonts w:cs="Sanskrit Text"/>
          <w:sz w:val="26"/>
          <w:szCs w:val="26"/>
          <w:cs/>
          <w:lang w:bidi="hi-IN"/>
        </w:rPr>
        <w:t>॥</w:t>
      </w:r>
      <w:r>
        <w:rPr>
          <w:sz w:val="26"/>
        </w:rPr>
        <w:t>3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7B8C9FA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धनासरी महला ९ ॥</w:t>
      </w:r>
    </w:p>
    <w:p w14:paraId="5CD6E6E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धनासरी में गुरु तेग बहादुर जी की वाणी।</w:t>
      </w:r>
    </w:p>
    <w:p w14:paraId="3B64D5C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अब मै कउनु उपाउ करउ ॥</w:t>
      </w:r>
    </w:p>
    <w:p w14:paraId="266B07E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अब मैं कौन सा प्रयास करूँ</w:t>
      </w:r>
      <w:r>
        <w:rPr>
          <w:sz w:val="26"/>
        </w:rPr>
        <w:t>?</w:t>
      </w:r>
    </w:p>
    <w:p w14:paraId="731B922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 बिधि मन को संसा चूकै भउ निधि पारि परउ ॥१॥ रहाउ ॥</w:t>
      </w:r>
    </w:p>
    <w:p w14:paraId="03C3669F" w14:textId="0E02FA0F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 का डर खत्म हो जाए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मैं 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समुद्र को पार कर जाऊं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7A44A3E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जनमु पाइ कछु भलो न कीनो ता ते अधिक डरउ ॥</w:t>
      </w:r>
    </w:p>
    <w:p w14:paraId="36517D7C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मानव जन्म प्राप्त करके मैंने कोई भलाई नहीं की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इस लिए मैं बहुत डरता रहता हूँ।</w:t>
      </w:r>
    </w:p>
    <w:p w14:paraId="6F47D57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 बच क्रम हरि गुन नही गाए यह जीअ सोच धरउ ॥१॥</w:t>
      </w:r>
    </w:p>
    <w:p w14:paraId="31D5F54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मैं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जिंदगी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 समय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यही चिंता करता रहता हूँ कि मैं अपने मन से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वचन से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कर्म 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कभी 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के गुण नहीं गाता रहा ॥१॥</w:t>
      </w:r>
    </w:p>
    <w:p w14:paraId="782F68C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गुरमति सुनि कछु गिआनु न उपजिओ पसु जिउ उदरु भरउ ॥</w:t>
      </w:r>
    </w:p>
    <w:p w14:paraId="4DD28449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गुरु की शिक्षा सुनकर मेरे अंदर आत्मिक जीवन की कोई भी समझ पैदा नहीं हुई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मैं पशु की तरह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 दिन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अपना पेट भर लेता हूँ।</w:t>
      </w:r>
    </w:p>
    <w:p w14:paraId="2029CC2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प्रभ बिरदु पछानउ तब हउ पतित तरउ ॥२॥४॥९॥९॥१३॥५८॥४॥९३॥</w:t>
      </w:r>
    </w:p>
    <w:p w14:paraId="7E89894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प्रभु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मैं विकारों का भरा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पतित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तभी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समुद्र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पार जा सकता हूँ जब अपने प्राचीन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प्रेम भरे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स्वभाव को ध्यान में रखे ॥२॥४॥९॥९॥१३॥५८॥४॥९३॥</w:t>
      </w:r>
    </w:p>
    <w:p w14:paraId="5950DE25" w14:textId="77777777" w:rsidR="006F4CA4" w:rsidRDefault="006F4CA4" w:rsidP="006F4CA4">
      <w:pPr>
        <w:pStyle w:val="Page"/>
      </w:pPr>
      <w:r>
        <w:t>Page 702</w:t>
      </w:r>
    </w:p>
    <w:p w14:paraId="7D650AF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जैतसरी महला ९</w:t>
      </w:r>
    </w:p>
    <w:p w14:paraId="286378C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जैतसरी में गुरु तेग बहादुर जी की वाणी।</w:t>
      </w:r>
    </w:p>
    <w:p w14:paraId="0B1D67A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021E20BA" w14:textId="5EDE3E04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58DA35B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भूलिओ मनु माइआ उरझाइओ ॥</w:t>
      </w:r>
    </w:p>
    <w:p w14:paraId="464CA06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>!) (</w:t>
      </w:r>
      <w:r>
        <w:rPr>
          <w:rFonts w:cs="Sanskrit Text"/>
          <w:sz w:val="26"/>
          <w:szCs w:val="26"/>
          <w:cs/>
          <w:lang w:bidi="hi-IN"/>
        </w:rPr>
        <w:t>सही जीवन मार्ग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को भूलकर मन माया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मोह में फंसा रहता है।</w:t>
      </w:r>
    </w:p>
    <w:p w14:paraId="04B1785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 जो करम कीओ लालच लगि तिह तिह आपु बंधाइओ ॥१॥ रहाउ ॥</w:t>
      </w:r>
    </w:p>
    <w:p w14:paraId="27635A6F" w14:textId="62472030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फिर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यह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लालच में फंस कर जो भी कार्य करता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उन के द्वारा अपने आप 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मोह में और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फंसा लेता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2991153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समझ न परी बिखै रस रचिओ जसु हरि को बिसराइओ ॥</w:t>
      </w:r>
    </w:p>
    <w:p w14:paraId="3DE79DF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सही जीवन मार्ग से भटकने वाला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आत्मिक जीवन की समझ नहीं पाता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कुकर्मों के स्वाद में मस्त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परमात्मा की महिमा को भुलाए रखता है।</w:t>
      </w:r>
    </w:p>
    <w:p w14:paraId="79A5104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संगि सुआमी सो जानिओ नाहिन बनु खोजन कउ धाइओ ॥१॥</w:t>
      </w:r>
    </w:p>
    <w:p w14:paraId="4C6D9EE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परमात्मा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तो इसके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साथ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बसता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 वह ऐसा नहीं समझता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 उसे जंगल जा कर खोजता है ॥१॥</w:t>
      </w:r>
    </w:p>
    <w:p w14:paraId="1C7BB9B2" w14:textId="77777777" w:rsidR="00AD58C5" w:rsidRDefault="00AD58C5" w:rsidP="00AD58C5">
      <w:pPr>
        <w:pStyle w:val="Page"/>
      </w:pPr>
      <w:r>
        <w:t>Page 703</w:t>
      </w:r>
    </w:p>
    <w:p w14:paraId="2475BF3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रतनु रामु घट ही के भीतरि ता को गिआनु न पाइओ ॥</w:t>
      </w:r>
    </w:p>
    <w:p w14:paraId="543461EA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रत्न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जैसा कीमती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हरि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नाम हृदय के अंदर ही निवास करता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 भुला हुआ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उसके साथ संबंध नहीं बनाता।</w:t>
      </w:r>
    </w:p>
    <w:p w14:paraId="789D20C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भगवंत भजन बिनु बिरथा जनमु गवाइओ ॥२॥१॥</w:t>
      </w:r>
    </w:p>
    <w:p w14:paraId="3F004DA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की भक्ति के बिना मनुष्य अपनी ज़िन्दगी व्यर्थ गवा देता है ॥२॥१॥</w:t>
      </w:r>
    </w:p>
    <w:p w14:paraId="09B0298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जैतसरी महला ९ ॥</w:t>
      </w:r>
    </w:p>
    <w:p w14:paraId="463617C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जैतसरी में गुरु तेग बहादुर जी की वाणी।</w:t>
      </w:r>
    </w:p>
    <w:p w14:paraId="243B112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हरि जू राखि लेहु पति मेरी ॥</w:t>
      </w:r>
    </w:p>
    <w:p w14:paraId="090EA3B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प्रभू जी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मेरी इज़्ज़त रख लो।</w:t>
      </w:r>
    </w:p>
    <w:p w14:paraId="11AAADE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जम को त्रास भइओ उर अंतरि सरनि गही किरपा निधि तेरी ॥१॥ रहाउ ॥</w:t>
      </w:r>
    </w:p>
    <w:p w14:paraId="5BDEEA6F" w14:textId="7C6BCB75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मेरे दिल में मौत का डर बस रहा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इससे बचने के लिए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हे कृपा के खजाने प्रभू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मैंने तेरा आसरा लिया है॥१॥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11D48AE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महा पतित मुगध लोभी फुनि करत पाप अब हारा ॥</w:t>
      </w:r>
    </w:p>
    <w:p w14:paraId="21E18CF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प्रभू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मैं बड़ा विकारों भरा हूँ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मूर्ख हूँ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लालची भी हूँ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पाप करते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करते अब मैं थक गया हूँ।</w:t>
      </w:r>
    </w:p>
    <w:p w14:paraId="64E8EF4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भै मरबे को बिसरत नाहिन तिह चिंता तनु जारा ॥१॥</w:t>
      </w:r>
    </w:p>
    <w:p w14:paraId="572FC4E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मुझे मरने का डर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किसी समय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भूलता नहीं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इस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मरने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की चिंता ने मेरा शरीर जला दिया है॥१॥</w:t>
      </w:r>
    </w:p>
    <w:p w14:paraId="5EA139B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कीए उपाव मुकति के कारनि दह दिसि कउ उठि धाइआ ॥</w:t>
      </w:r>
    </w:p>
    <w:p w14:paraId="6A3007FB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मौत के इस सहम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मुक्ति हासिल करने के लिए मैंने अनेक हीले किए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दसों दिशाओं में उठ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उठ कर दौड़ा हूँ।</w:t>
      </w:r>
    </w:p>
    <w:p w14:paraId="4FAF149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घट ही भीतरि बसै निरंजनु ता को मरमु न पाइआ ॥२॥</w:t>
      </w:r>
    </w:p>
    <w:p w14:paraId="0AB651C8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मोह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निर्लिप्त परमात्मा दिल में ही बसता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उसका भेद मैंने नहीं समझा॥२॥</w:t>
      </w:r>
    </w:p>
    <w:p w14:paraId="0F6C267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नाहिन गुनु नाहिन कछु जपु तपु कउनु करमु अब कीजै ॥</w:t>
      </w:r>
    </w:p>
    <w:p w14:paraId="430CA80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 की शरण के बिना और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कोई गुण नहीं कोई जाप तप नहीं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जो मौत के सहम से बचा ले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फिर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अब कौन सा काम किया जाए</w:t>
      </w:r>
      <w:r>
        <w:rPr>
          <w:sz w:val="26"/>
        </w:rPr>
        <w:t>?</w:t>
      </w:r>
    </w:p>
    <w:p w14:paraId="5796031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हारि परिओ सरनागति अभै दानु प्रभ दीजै ॥३॥२॥</w:t>
      </w:r>
    </w:p>
    <w:p w14:paraId="31020D5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 हे प्रभू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अन्य साधनों की ओर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हार कर मैं तेरी शरण आ पड़ा हूँ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मुझे मौत के डर से मुक्ति का दान दे</w:t>
      </w:r>
      <w:r>
        <w:rPr>
          <w:sz w:val="26"/>
        </w:rPr>
        <w:t>!</w:t>
      </w:r>
      <w:r>
        <w:rPr>
          <w:rFonts w:cs="Sanskrit Text"/>
          <w:sz w:val="26"/>
          <w:szCs w:val="26"/>
          <w:cs/>
          <w:lang w:bidi="hi-IN"/>
        </w:rPr>
        <w:t>॥३॥२॥</w:t>
      </w:r>
    </w:p>
    <w:p w14:paraId="36C7412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जैतसरी महला ९ ॥</w:t>
      </w:r>
    </w:p>
    <w:p w14:paraId="151AB6D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जैतसरी में गुरु तेग बहादुर जी की वाणी।</w:t>
      </w:r>
    </w:p>
    <w:p w14:paraId="3CE4B80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 रे साचा गहो बिचारा ॥</w:t>
      </w:r>
    </w:p>
    <w:p w14:paraId="2D75F78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मेरे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यह अटल विचार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 अंदर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संभाल कर रख</w:t>
      </w:r>
      <w:r>
        <w:rPr>
          <w:sz w:val="26"/>
        </w:rPr>
        <w:t>,</w:t>
      </w:r>
    </w:p>
    <w:p w14:paraId="21A50AD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 नाम बिनु मिथिआ मानो सगरो इहु संसारा ॥१॥ रहाउ ॥</w:t>
      </w:r>
    </w:p>
    <w:p w14:paraId="539CF6E6" w14:textId="3583D870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परमात्मा के नाम से बगैर बाकी इस सारे संसार को नाशवान जान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47B8C2E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जा कउ जोगी खोजत हारे पाइओ नाहि तिह पारा ॥</w:t>
      </w:r>
    </w:p>
    <w:p w14:paraId="1618E5BE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मेरे मन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योगी लोग जिस परमात्मा को खोजते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खोजते थक गए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उसके स्वरूप का अंत न पा सके</w:t>
      </w:r>
      <w:r>
        <w:rPr>
          <w:sz w:val="26"/>
        </w:rPr>
        <w:t>,</w:t>
      </w:r>
    </w:p>
    <w:p w14:paraId="54325FB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सो सुआमी तुम निकटि पछानो रूप रेख ते निआरा ॥१॥</w:t>
      </w:r>
    </w:p>
    <w:p w14:paraId="2B90054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उस मालिक को तू अपने साथ ही बसता जान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 उसका कोई रूप उसका कोई चिह्न बताया नहीं जा सकता ॥१॥</w:t>
      </w:r>
    </w:p>
    <w:p w14:paraId="4F27DF1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पावन नामु जगत मै हरि को कबहू नाहि स्मभारा ॥</w:t>
      </w:r>
    </w:p>
    <w:p w14:paraId="47A6752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मेरे मन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जगत में परमात्मा का नाम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पवित्र करने वाला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तू ने उस नाम 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 अंदर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कभी संभाल कर नहीं रखा।</w:t>
      </w:r>
    </w:p>
    <w:p w14:paraId="57EA614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सरनि परिओ जग बंदन राखहु बिरदु तुहारा ॥२॥३॥</w:t>
      </w:r>
    </w:p>
    <w:p w14:paraId="55A25BB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हे सारे जगत के नमस्कार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योग प्रभू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मैं तेरी शरण आया हूँ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मेरी रक्षा कर। यह तेरा मूल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प्राचीन स्वभाव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 तू शरण आए की रक्षा करता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॥२॥३॥</w:t>
      </w:r>
    </w:p>
    <w:p w14:paraId="538F39A8" w14:textId="77777777" w:rsidR="00AD58C5" w:rsidRDefault="00AD58C5" w:rsidP="00AD58C5">
      <w:pPr>
        <w:pStyle w:val="Page"/>
      </w:pPr>
      <w:r>
        <w:t>Page 718</w:t>
      </w:r>
    </w:p>
    <w:p w14:paraId="50A4AE6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टोडी महला ९</w:t>
      </w:r>
    </w:p>
    <w:p w14:paraId="58C29C9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टोडी में गुरु तेग बहादुर जी की वाणी।</w:t>
      </w:r>
    </w:p>
    <w:p w14:paraId="3CFE7FD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lastRenderedPageBreak/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0A7BF271" w14:textId="43A17DC4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5010928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कहउ कहा अपनी अधमाई ॥</w:t>
      </w:r>
    </w:p>
    <w:p w14:paraId="26D1DE5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मैं अपनी नीचता कितनी </w:t>
      </w:r>
      <w:r>
        <w:rPr>
          <w:rFonts w:cs="Sanskrit Text" w:hint="cs"/>
          <w:sz w:val="26"/>
          <w:szCs w:val="26"/>
          <w:cs/>
          <w:lang w:bidi="hi-IN"/>
        </w:rPr>
        <w:t>सी</w:t>
      </w:r>
      <w:r>
        <w:rPr>
          <w:rFonts w:cs="Sanskrit Text"/>
          <w:sz w:val="26"/>
          <w:szCs w:val="26"/>
          <w:cs/>
          <w:lang w:bidi="hi-IN"/>
        </w:rPr>
        <w:t xml:space="preserve"> बयान करूँ</w:t>
      </w:r>
      <w:r>
        <w:rPr>
          <w:sz w:val="26"/>
        </w:rPr>
        <w:t>?</w:t>
      </w:r>
    </w:p>
    <w:p w14:paraId="5C4CA51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उरझिओ कनक कामनी के रस नह कीरति प्रभ गाई ॥१॥ रहाउ ॥</w:t>
      </w:r>
    </w:p>
    <w:p w14:paraId="03678276" w14:textId="5A52C83A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मैं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नहीं की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मेरा मन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धन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पदार्थ और स्त्री के रस में ही फँसा रहता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3504A76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जग झूठे कउ साचु जानि कै ता सिउ रुच उपजाई ॥</w:t>
      </w:r>
    </w:p>
    <w:p w14:paraId="0E981A8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इस </w:t>
      </w:r>
      <w:r>
        <w:rPr>
          <w:rFonts w:cs="Sanskrit Text" w:hint="cs"/>
          <w:sz w:val="26"/>
          <w:szCs w:val="26"/>
          <w:cs/>
          <w:lang w:bidi="hi-IN"/>
        </w:rPr>
        <w:t>नाशवान</w:t>
      </w:r>
      <w:r>
        <w:rPr>
          <w:rFonts w:cs="Sanskrit Text"/>
          <w:sz w:val="26"/>
          <w:szCs w:val="26"/>
          <w:cs/>
          <w:lang w:bidi="hi-IN"/>
        </w:rPr>
        <w:t xml:space="preserve"> संसार को सदा कायम रहने वाला समझकर मैंने इस संसार के साथ ही प्रीत बनाई हुई है।</w:t>
      </w:r>
    </w:p>
    <w:p w14:paraId="7C3D7DC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दीन बंध सिमरिओ नही कबहू होत जु संगि सहाई ॥१॥</w:t>
      </w:r>
    </w:p>
    <w:p w14:paraId="5E0F675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मैं उस परमात्मा का नाम कभी नहीं स्मरण करता जो दीनों का रिश्तेदार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जो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सदा हमारा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साथ मददगार है ॥१॥</w:t>
      </w:r>
    </w:p>
    <w:p w14:paraId="0FFBDD2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मगन रहिओ माइआ मै निस दिनि छुटी न मन की काई ॥</w:t>
      </w:r>
    </w:p>
    <w:p w14:paraId="4C6000A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मैं रात दिन माया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मोह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में मस्त रहा हूँ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इस तरह मेरे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 की मैल दूर नहीं हो सकी।</w:t>
      </w:r>
    </w:p>
    <w:p w14:paraId="1A04E3B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कहि नानक अब नाहि अनत गति बिनु हरि की सरनाई ॥२॥१॥३१॥</w:t>
      </w:r>
    </w:p>
    <w:p w14:paraId="48A0213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अब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जब मैं गुरु की शरण में आया हूँ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तो मुझे समझ आ गई है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प्रभू की शरण पाने के बिना किसी भी और जगह ऊँची आत्मिक अवस्था प्राप्त नहीं हो सकती ॥२॥१॥३१॥</w:t>
      </w:r>
    </w:p>
    <w:p w14:paraId="2E4940D2" w14:textId="77777777" w:rsidR="00AD58C5" w:rsidRDefault="00AD58C5" w:rsidP="00AD58C5">
      <w:pPr>
        <w:pStyle w:val="Page"/>
      </w:pPr>
      <w:r>
        <w:t>Page 726</w:t>
      </w:r>
    </w:p>
    <w:p w14:paraId="422831D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तिलंग महला ९ काफी</w:t>
      </w:r>
    </w:p>
    <w:p w14:paraId="1B0D220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तिलंग में गुरु तेग बहादुर जी की वाणी।</w:t>
      </w:r>
    </w:p>
    <w:p w14:paraId="61DE67D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2C427707" w14:textId="55A71DE1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0CDD0BC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चेतना है तउ चेत लै निसि दिनि मै प्रानी ॥</w:t>
      </w:r>
    </w:p>
    <w:p w14:paraId="171AA38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यदि तू परमात्मा का नाम स्मरण करना चाहता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तो दिन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रात एक करके स्मरण करना शुरू कर दे</w:t>
      </w:r>
      <w:r>
        <w:rPr>
          <w:sz w:val="26"/>
        </w:rPr>
        <w:t>,</w:t>
      </w:r>
    </w:p>
    <w:p w14:paraId="73FFFC4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छिनु छिनु अउध बिहातु है फूटै घट जिउ पानी ॥१॥ रहाउ ॥</w:t>
      </w:r>
    </w:p>
    <w:p w14:paraId="3E7F381E" w14:textId="67DAA726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क्योंकि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जैसे दरार वाले घड़े में से पानी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धीरे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धीरे निकलता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वैसे 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एक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एक क्षण कर के उम्र बीतती जा रही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3198B37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हरि गुन काहि न गावही मूरख अगिआना ॥</w:t>
      </w:r>
    </w:p>
    <w:p w14:paraId="4A288FA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मूर्ख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हे बे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समझ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 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के गीत क्यों नहीं गाता</w:t>
      </w:r>
      <w:r>
        <w:rPr>
          <w:sz w:val="26"/>
        </w:rPr>
        <w:t>?</w:t>
      </w:r>
    </w:p>
    <w:p w14:paraId="111CBE5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झूठै लालचि लागि कै नहि मरनु पछाना ॥१॥</w:t>
      </w:r>
    </w:p>
    <w:p w14:paraId="16BE9E9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माया के झूठे लालच में फँस कर तू मृत्यु 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याद नहीं करता ॥१॥</w:t>
      </w:r>
    </w:p>
    <w:p w14:paraId="29D6ED4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अजहू कछु बिगरिओ नही जो प्रभ गुन गावै ॥</w:t>
      </w:r>
    </w:p>
    <w:p w14:paraId="3559C89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पर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यदि मनुष्य परमात्मा के गुण गाना शुरू कर दे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चाहे स्मरण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हीनता में कितनी ही उम्र गुजर चुकी हो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फिर भी कोई नुक़सान नहीं होता</w:t>
      </w:r>
      <w:r>
        <w:rPr>
          <w:sz w:val="26"/>
        </w:rPr>
        <w:t>,</w:t>
      </w:r>
    </w:p>
    <w:p w14:paraId="5071E04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तिह भजन ते निरभै पदु पावै ॥२॥१॥</w:t>
      </w:r>
    </w:p>
    <w:p w14:paraId="3BB55124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क्योंकि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नानक कहता है कि उस परमात्मा के भजन के वरदान से मनुष्य वो आत्मिक दर्जा प्राप्त कर लेता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जहाँ कोई डर पहुँच नहीं सकता ॥२॥१॥</w:t>
      </w:r>
    </w:p>
    <w:p w14:paraId="35F6B40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तिलंग महला ९ ॥</w:t>
      </w:r>
    </w:p>
    <w:p w14:paraId="54649A1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तिलंग में गुरु तेग बहादुर जी की वाणी।</w:t>
      </w:r>
    </w:p>
    <w:p w14:paraId="3277B39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जाग लेहु रे मना जाग लेहु कहा गाफल सोइआ ॥</w:t>
      </w:r>
    </w:p>
    <w:p w14:paraId="3531051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होश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होश कर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तू क्यों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मोह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बेपरवाह होकर सो रहा है</w:t>
      </w:r>
      <w:r>
        <w:rPr>
          <w:sz w:val="26"/>
        </w:rPr>
        <w:t>?</w:t>
      </w:r>
    </w:p>
    <w:p w14:paraId="349D126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 तनु उपजिआ संग ही सो भी संगि न होइआ ॥१॥ रहाउ ॥</w:t>
      </w:r>
    </w:p>
    <w:p w14:paraId="08D7EB76" w14:textId="430EC305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देख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जो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शरीर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साथ ही पैदा होता है</w:t>
      </w:r>
      <w:r>
        <w:rPr>
          <w:sz w:val="26"/>
        </w:rPr>
        <w:t xml:space="preserve">; </w:t>
      </w:r>
      <w:r>
        <w:rPr>
          <w:rFonts w:cs="Sanskrit Text"/>
          <w:sz w:val="26"/>
          <w:szCs w:val="26"/>
          <w:cs/>
          <w:lang w:bidi="hi-IN"/>
        </w:rPr>
        <w:t xml:space="preserve">यह 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आखिर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साथ नहीं जाता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5E70D2E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मात पिता सुत बंध जन हितु जा सिउ कीना ॥</w:t>
      </w:r>
    </w:p>
    <w:p w14:paraId="2956C06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देख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माँ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पिता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पुत्र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रिश्तेदार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जिनके साथ 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पूरी उम्र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प्यार करता रहता है</w:t>
      </w:r>
      <w:r>
        <w:rPr>
          <w:sz w:val="26"/>
        </w:rPr>
        <w:t>,</w:t>
      </w:r>
    </w:p>
    <w:p w14:paraId="001F1D6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जीउ छूटिओ जब देह ते डारि अगनि मै दीना ॥१॥</w:t>
      </w:r>
    </w:p>
    <w:p w14:paraId="44B711C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जब आत्मा शरीर से अलग होती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तब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वे सभी रिश्तेदार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उसके शरीर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आग में फेंक देते हैं ॥१॥</w:t>
      </w:r>
    </w:p>
    <w:p w14:paraId="698AC51E" w14:textId="77777777" w:rsidR="00AD58C5" w:rsidRDefault="00AD58C5" w:rsidP="00AD58C5">
      <w:pPr>
        <w:pStyle w:val="Page"/>
      </w:pPr>
      <w:r>
        <w:t>Page 727</w:t>
      </w:r>
    </w:p>
    <w:p w14:paraId="3E316BE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जीवत लउ बिउहारु है जग कउ तुम जानउ ॥</w:t>
      </w:r>
    </w:p>
    <w:p w14:paraId="0904C9F8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जगत को तू ऐसे ही समझ कि यह जिंदगी तक ही उपयोगी रहता है।</w:t>
      </w:r>
    </w:p>
    <w:p w14:paraId="17C4F52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नानक हरि गुन गाइ लै सभ सुफन समानउ ॥२॥२॥</w:t>
      </w:r>
    </w:p>
    <w:p w14:paraId="79FDACA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यह सारा सपना जैसा ही है।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 xml:space="preserve">इसलिए जब तक </w:t>
      </w:r>
      <w:r>
        <w:rPr>
          <w:rFonts w:cs="Sanskrit Text" w:hint="cs"/>
          <w:sz w:val="26"/>
          <w:szCs w:val="26"/>
          <w:cs/>
          <w:lang w:bidi="hi-IN"/>
        </w:rPr>
        <w:t>जीवि</w:t>
      </w:r>
      <w:r>
        <w:rPr>
          <w:rFonts w:cs="Sanskrit Text"/>
          <w:sz w:val="26"/>
          <w:szCs w:val="26"/>
          <w:cs/>
          <w:lang w:bidi="hi-IN"/>
        </w:rPr>
        <w:t>त हो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के गुण गाता रह ॥२॥२॥</w:t>
      </w:r>
    </w:p>
    <w:p w14:paraId="13D4D06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तिलंग महला ९ ॥</w:t>
      </w:r>
    </w:p>
    <w:p w14:paraId="664B6AD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तिलंग में गुरु तेग बहादुर जी की वाणी।</w:t>
      </w:r>
    </w:p>
    <w:p w14:paraId="764D894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हरि जसु रे मना गाइ लै जो संगी है तेरो ॥</w:t>
      </w:r>
    </w:p>
    <w:p w14:paraId="179828D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का गीत गाया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ही तेरा असली साथी है।</w:t>
      </w:r>
    </w:p>
    <w:p w14:paraId="43643F1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अउसरु बीतिओ जातु है कहिओ मान लै मेरो ॥१॥ रहाउ ॥</w:t>
      </w:r>
    </w:p>
    <w:p w14:paraId="77D50D8C" w14:textId="7A892F29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मेरा वचन मान ले। उम्र का समय बीता जा रहा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4375BCE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स्मपति रथ धन राज सिउ अति नेहु लगाइओ ॥</w:t>
      </w:r>
    </w:p>
    <w:p w14:paraId="16DCCC4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मनुष्य धन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सम्पत्ति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रथ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माल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राज से बहुत मोह करता है।</w:t>
      </w:r>
    </w:p>
    <w:p w14:paraId="2F966C6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काल फास जब गलि परी सभ भइओ पराइओ ॥१॥</w:t>
      </w:r>
    </w:p>
    <w:p w14:paraId="38C9A1B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पर जब मौत की फांसी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गले में पड़ती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हर एक चीज बेगानी हो जाती है ॥१॥</w:t>
      </w:r>
    </w:p>
    <w:p w14:paraId="2A4E558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जानि बूझ कै बावरे तै काजु बिगारिओ ॥</w:t>
      </w:r>
    </w:p>
    <w:p w14:paraId="1A33162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भोले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यह सब कुछ जानते हुए भी </w:t>
      </w:r>
      <w:r>
        <w:rPr>
          <w:rFonts w:cs="Sanskrit Text" w:hint="cs"/>
          <w:sz w:val="26"/>
          <w:szCs w:val="26"/>
          <w:cs/>
          <w:lang w:bidi="hi-IN"/>
        </w:rPr>
        <w:t>तू</w:t>
      </w:r>
      <w:r>
        <w:rPr>
          <w:rFonts w:cs="Sanskrit Text"/>
          <w:sz w:val="26"/>
          <w:szCs w:val="26"/>
          <w:cs/>
          <w:lang w:bidi="hi-IN"/>
        </w:rPr>
        <w:t xml:space="preserve"> अपना काम बिगाड़ रहा है।</w:t>
      </w:r>
    </w:p>
    <w:p w14:paraId="34E572F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पाप करत सुकचिओ नही नह गरबु निवारिओ ॥२॥</w:t>
      </w:r>
    </w:p>
    <w:p w14:paraId="617757C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तू पाप करते हुए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झिझकता नहीं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धन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सम्पत्ति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मान भी दूर नहीं करता ॥२॥</w:t>
      </w:r>
    </w:p>
    <w:p w14:paraId="3A701B8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 बिधि गुर उपदेसिआ सो सुनु रे भाई ॥</w:t>
      </w:r>
    </w:p>
    <w:p w14:paraId="79DDE662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गुरु ने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मुझे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जिस तरह उपदेश दिया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तू 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सुन ले।</w:t>
      </w:r>
    </w:p>
    <w:p w14:paraId="50DC289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कहत पुकारि कै गहु प्रभ सरनाई ॥३॥३॥</w:t>
      </w:r>
    </w:p>
    <w:p w14:paraId="290E5E1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तुझे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पुकार कर कहता है कि प्रभू की शरण में रह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सदा प्रभू का नाम जपा 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॥३॥३॥</w:t>
      </w:r>
    </w:p>
    <w:p w14:paraId="0194D170" w14:textId="77777777" w:rsidR="00D81E77" w:rsidRDefault="00D81E77" w:rsidP="00D81E77">
      <w:pPr>
        <w:pStyle w:val="Page"/>
      </w:pPr>
      <w:r>
        <w:t>Page 830</w:t>
      </w:r>
    </w:p>
    <w:p w14:paraId="273D1A8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रागु बिलावलु महला ९ दुपदे</w:t>
      </w:r>
    </w:p>
    <w:p w14:paraId="6E30B73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बिलावल में गुरु तेग बहादुर जी की दो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बंदों वाली वाणी।</w:t>
      </w:r>
    </w:p>
    <w:p w14:paraId="5DF2907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3D9C7E31" w14:textId="2B5FECD7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37A205A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दुख हरता हरि नामु पछानो ॥</w:t>
      </w:r>
    </w:p>
    <w:p w14:paraId="5DBFA81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यह हरि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नाम सारे दुखों का नाश करने वाला है। अपने हृदय में उस हरि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नाम के साथ जान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पहचान बनाए रख</w:t>
      </w:r>
      <w:r>
        <w:rPr>
          <w:sz w:val="26"/>
        </w:rPr>
        <w:t>!</w:t>
      </w:r>
    </w:p>
    <w:p w14:paraId="1C9F6A3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अजामलु गनिका जिह सिमरत मुकत भए जीअ जानो ॥१॥ रहाउ ॥</w:t>
      </w:r>
    </w:p>
    <w:p w14:paraId="2AB9C7B9" w14:textId="56A40C23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 नाम का स्मरण करते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कतरते अजामल विकारों से हट गया और गणिका विकारों से मुक्त हो गई। तू भी परमात्मा के नाम के साथ </w:t>
      </w:r>
      <w:r>
        <w:rPr>
          <w:rFonts w:cs="Sanskrit Text" w:hint="cs"/>
          <w:sz w:val="26"/>
          <w:szCs w:val="26"/>
          <w:cs/>
          <w:lang w:bidi="hi-IN"/>
        </w:rPr>
        <w:t>जान</w:t>
      </w:r>
      <w:r>
        <w:rPr>
          <w:rFonts w:hint="cs"/>
          <w:sz w:val="26"/>
        </w:rPr>
        <w:t>-</w:t>
      </w:r>
      <w:r>
        <w:rPr>
          <w:rFonts w:cs="Sanskrit Text" w:hint="cs"/>
          <w:sz w:val="26"/>
          <w:szCs w:val="26"/>
          <w:cs/>
          <w:lang w:bidi="hi-IN"/>
        </w:rPr>
        <w:t>पहचान</w:t>
      </w:r>
      <w:r>
        <w:rPr>
          <w:rFonts w:cs="Sanskrit Text"/>
          <w:sz w:val="26"/>
          <w:szCs w:val="26"/>
          <w:cs/>
          <w:lang w:bidi="hi-IN"/>
        </w:rPr>
        <w:t xml:space="preserve"> रख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342FC99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गज की त्रास मिटी छिनहू महि जब ही रामु बखानो ॥</w:t>
      </w:r>
    </w:p>
    <w:p w14:paraId="2855875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जब गज ने परमात्मा का नाम उचार किया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उसकी कठिनाई भी एक छिन में ही दूर हो गई।</w:t>
      </w:r>
    </w:p>
    <w:p w14:paraId="7435D42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नारद कहत सुनत ध्रूअ बारिक भजन माहि लपटानो ॥१॥</w:t>
      </w:r>
    </w:p>
    <w:p w14:paraId="50186A7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नारद का किया हुआ उपदेश सुनते ही बालक ध्रू परमात्मा के भजन में मस्त हो गया ॥१॥</w:t>
      </w:r>
    </w:p>
    <w:p w14:paraId="53B9BED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अचल अमर निरभै पदु पाइओ जगत जाहि हैरानो ॥</w:t>
      </w:r>
    </w:p>
    <w:p w14:paraId="17DADC87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नाम के भजन के वरदान से ध्रू 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ऐसा आत्मिक दर्जा प्राप्त कर लिया जो सदा के लिए अटल और अमर हो गया। उसे जान </w:t>
      </w:r>
      <w:r>
        <w:rPr>
          <w:rFonts w:cs="Sanskrit Text" w:hint="cs"/>
          <w:sz w:val="26"/>
          <w:szCs w:val="26"/>
          <w:cs/>
          <w:lang w:bidi="hi-IN"/>
        </w:rPr>
        <w:t>के</w:t>
      </w:r>
      <w:r>
        <w:rPr>
          <w:rFonts w:cs="Sanskrit Text"/>
          <w:sz w:val="26"/>
          <w:szCs w:val="26"/>
          <w:cs/>
          <w:lang w:bidi="hi-IN"/>
        </w:rPr>
        <w:t xml:space="preserve"> दुनिया हैरान हो रही है।</w:t>
      </w:r>
    </w:p>
    <w:p w14:paraId="424AF72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कहत भगत रछक हरि निकटि ताहि तुम मानो ॥२॥१॥</w:t>
      </w:r>
    </w:p>
    <w:p w14:paraId="50F8009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तू भी उस परमात्मा को सदा अपने साथ में रहता समझ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परमात्मा अपने भक्तों की रक्षा करने वाला है ॥२॥१॥</w:t>
      </w:r>
    </w:p>
    <w:p w14:paraId="553B528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बिलावलु महला ९ ॥</w:t>
      </w:r>
    </w:p>
    <w:p w14:paraId="5FDA15A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बिलावल में गुरु तेग बहादुर जी की वाणी।</w:t>
      </w:r>
    </w:p>
    <w:p w14:paraId="4C7D973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हरि के नाम बिना दुखु पावै ॥</w:t>
      </w:r>
    </w:p>
    <w:p w14:paraId="091FC46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के नाम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स्मरण करने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के बिना मनुष्य दुःख सहन करता रहता है।</w:t>
      </w:r>
    </w:p>
    <w:p w14:paraId="22BE2A3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भगति बिना सहसा नह चूकै गुरु इहु भेदु बतावै ॥१॥ रहाउ ॥</w:t>
      </w:r>
    </w:p>
    <w:p w14:paraId="74672DF0" w14:textId="3827BAAC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गुरु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जीवन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मार्ग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यह गहरी बात बताता है कि परमात्मा की भक्ति करने के बिना मनुष्य का सहम खत्म नहीं होता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355A50D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कहा भइओ तीरथ ब्रत कीए राम सरनि नही आवै ॥</w:t>
      </w:r>
    </w:p>
    <w:p w14:paraId="64DC1D4C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यदि मनुष्य परमात्मा की शरण नहीं लेता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तो उसके तीरथ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यात्रा करने का कोई लाभ नहीं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व्रत रखने का कोई फायदा नहीं।</w:t>
      </w:r>
    </w:p>
    <w:p w14:paraId="760098C9" w14:textId="77777777" w:rsidR="008F1FEC" w:rsidRDefault="008F1FEC" w:rsidP="008F1FEC">
      <w:pPr>
        <w:pStyle w:val="Page"/>
      </w:pPr>
      <w:r>
        <w:lastRenderedPageBreak/>
        <w:t>Page 831</w:t>
      </w:r>
    </w:p>
    <w:p w14:paraId="6B5CDA9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जोग जग निहफल तिह मानउ जो प्रभ जसु बिसरावै ॥१॥</w:t>
      </w:r>
    </w:p>
    <w:p w14:paraId="643B38A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जो मनुष्य 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के पास नहीं जाते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मैं समझता हूँ कि उसके योग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साधन और </w:t>
      </w:r>
      <w:r>
        <w:rPr>
          <w:rFonts w:cs="Sanskrit Text" w:hint="cs"/>
          <w:sz w:val="26"/>
          <w:szCs w:val="26"/>
          <w:cs/>
          <w:lang w:bidi="hi-IN"/>
        </w:rPr>
        <w:t>ज</w:t>
      </w:r>
      <w:r>
        <w:rPr>
          <w:rFonts w:cs="Sanskrit Text"/>
          <w:sz w:val="26"/>
          <w:szCs w:val="26"/>
          <w:cs/>
          <w:lang w:bidi="hi-IN"/>
        </w:rPr>
        <w:t xml:space="preserve">ग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आदि कर्म सभी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व्यर्थ हैं ॥१॥</w:t>
      </w:r>
    </w:p>
    <w:p w14:paraId="4EF988D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मान मोह दोनो कउ परहरि गोबिंद के गुन गावै ॥</w:t>
      </w:r>
    </w:p>
    <w:p w14:paraId="56031A4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जो मनुष्य अहंकार और माया का मोह छोड़कर परमात्मा की महिमा के गीत गाता रहता है और</w:t>
      </w:r>
    </w:p>
    <w:p w14:paraId="50134FB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इह बिधि को प्रानी जीवन मुकति कहावै ॥२॥२॥</w:t>
      </w:r>
    </w:p>
    <w:p w14:paraId="0FE6BF8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कहते हैं कि जो मनुष्य इस प्रकार का जीवन व्यतीत करने वाला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जीवन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मुक्ति का अधिकारी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वह मनुष्य उस श्रेणी में गिना जाता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जो इस जिंदगी में विकारों की पकड़ से बचे रहते हैं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॥२॥२॥</w:t>
      </w:r>
    </w:p>
    <w:p w14:paraId="224D9A6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बिलावलु महला ९ ॥</w:t>
      </w:r>
    </w:p>
    <w:p w14:paraId="1628E91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बिलावल में गुरु तेग बहादुर जी की वाणी।</w:t>
      </w:r>
    </w:p>
    <w:p w14:paraId="3A81D28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जा मै भजनु राम को नाही ॥</w:t>
      </w:r>
    </w:p>
    <w:p w14:paraId="21760BA4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जिस मनुष्य के अंदर परमात्मा के नाम का भजन नहीं है</w:t>
      </w:r>
      <w:r>
        <w:rPr>
          <w:sz w:val="26"/>
        </w:rPr>
        <w:t>,</w:t>
      </w:r>
    </w:p>
    <w:p w14:paraId="48A9457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तिह नर जनमु अकारथु खोइआ यह राखहु मन माही ॥१॥ रहाउ ॥</w:t>
      </w:r>
    </w:p>
    <w:p w14:paraId="20DA59CB" w14:textId="647E762B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बात दृढ़ता से चित्त में रखें कि उस मनुष्य ने अपनी जिंदगी व्यर्थ ही गवा ली है ॥</w:t>
      </w:r>
      <w:r>
        <w:rPr>
          <w:sz w:val="26"/>
        </w:rPr>
        <w:t>1</w:t>
      </w:r>
      <w:r>
        <w:rPr>
          <w:rFonts w:cs="Sanskrit Text"/>
          <w:sz w:val="26"/>
          <w:szCs w:val="26"/>
          <w:cs/>
          <w:lang w:bidi="hi-IN"/>
        </w:rPr>
        <w:t xml:space="preserve">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73B394B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तीरथ करै ब्रत फुनि राखै नह मनूआ बसि जा को ॥</w:t>
      </w:r>
    </w:p>
    <w:p w14:paraId="4B5E084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जिस मनुष्य का मन अपने वश में नहीं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चाहे तीर्थों में स्नान करता है या व्रत भी रखता है</w:t>
      </w:r>
      <w:r>
        <w:rPr>
          <w:sz w:val="26"/>
        </w:rPr>
        <w:t>,</w:t>
      </w:r>
    </w:p>
    <w:p w14:paraId="716F672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निहफल धरमु ताहि तुम मानहु साचु कहत मै या कउ ॥१॥</w:t>
      </w:r>
    </w:p>
    <w:p w14:paraId="59D600B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तीर्थ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व्रत आदि वाला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उसका धर्म व्यर्थ समझो। मैं ऐसे मनुष्य को भी यह सच्ची बात कह देता हूँ ॥</w:t>
      </w:r>
      <w:r>
        <w:rPr>
          <w:sz w:val="26"/>
        </w:rPr>
        <w:t>1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01E63E8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जैसे पाहनु जल महि राखिओ भेदै नाहि तिह पानी ॥</w:t>
      </w:r>
    </w:p>
    <w:p w14:paraId="78F996E8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जैसे पत्थर पानी में रखा हुआ हो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उसे पानी छू नहीं सकता।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पानी उस पर असर नहीं कर सकता</w:t>
      </w:r>
      <w:r>
        <w:rPr>
          <w:sz w:val="26"/>
        </w:rPr>
        <w:t>),</w:t>
      </w:r>
    </w:p>
    <w:p w14:paraId="1A1F48A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तैसे ही तुम ताहि पछानहु भगति हीन जो प्रानी ॥२॥</w:t>
      </w:r>
    </w:p>
    <w:p w14:paraId="3D322D1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ऐसा ही तुम उस मनुष्य को समझो जो प्रभु की भक्ति से वंचित रहता है ॥</w:t>
      </w:r>
      <w:r>
        <w:rPr>
          <w:sz w:val="26"/>
        </w:rPr>
        <w:t>2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48F9AF9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कल मै मुकति नाम ते पावत गुरु यह भेदु बतावै ॥</w:t>
      </w:r>
    </w:p>
    <w:p w14:paraId="2DD1151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गुरु जिंदगी का यह राज बताता है कि मनुष्य जीवन में आदमी परमात्मा के नाम के माध्यम से ही विकारों से मुक्ति प्राप्त कर सकता है।</w:t>
      </w:r>
    </w:p>
    <w:p w14:paraId="4922A47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कहु नानक सोई नरु गरूआ जो प्रभ के गुन गावै ॥३॥३॥</w:t>
      </w:r>
    </w:p>
    <w:p w14:paraId="510B466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वही मनुष्य आदर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योग्य है जो परमात्मा के गुण गाता रहता है ॥</w:t>
      </w:r>
      <w:r>
        <w:rPr>
          <w:sz w:val="26"/>
        </w:rPr>
        <w:t>3</w:t>
      </w:r>
      <w:r>
        <w:rPr>
          <w:rFonts w:cs="Sanskrit Text"/>
          <w:sz w:val="26"/>
          <w:szCs w:val="26"/>
          <w:cs/>
          <w:lang w:bidi="hi-IN"/>
        </w:rPr>
        <w:t>॥</w:t>
      </w:r>
      <w:r>
        <w:rPr>
          <w:sz w:val="26"/>
        </w:rPr>
        <w:t>3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46F0388B" w14:textId="77777777" w:rsidR="00122379" w:rsidRDefault="00122379" w:rsidP="00122379">
      <w:pPr>
        <w:pStyle w:val="Page"/>
      </w:pPr>
      <w:r>
        <w:t>Page 901</w:t>
      </w:r>
    </w:p>
    <w:p w14:paraId="38990F4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62ECB8B0" w14:textId="1C4409E0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ईश्वर एक है और </w:t>
      </w:r>
      <w:r>
        <w:rPr>
          <w:rFonts w:cs="Sanskrit Text" w:hint="cs"/>
          <w:sz w:val="26"/>
          <w:szCs w:val="26"/>
          <w:cs/>
          <w:lang w:bidi="hi-IN"/>
        </w:rPr>
        <w:t>सतगुरु</w:t>
      </w:r>
      <w:r>
        <w:rPr>
          <w:rFonts w:cs="Sanskrit Text"/>
          <w:sz w:val="26"/>
          <w:szCs w:val="26"/>
          <w:cs/>
          <w:lang w:bidi="hi-IN"/>
        </w:rPr>
        <w:t xml:space="preserve"> की कृपा से मिलता है।</w:t>
      </w:r>
    </w:p>
    <w:p w14:paraId="2E762F3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रागु रामकली महला ९ तिपदे ॥</w:t>
      </w:r>
    </w:p>
    <w:p w14:paraId="06FE7E2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रामकली में गुरु तेग बहादुर जी की तीन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बंदों वाली वाणी।</w:t>
      </w:r>
    </w:p>
    <w:p w14:paraId="6C39FC2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रे मन ओट लेहु हरि नामा ॥</w:t>
      </w:r>
    </w:p>
    <w:p w14:paraId="078B2C2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हे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के नाम का आसरा लिया कर</w:t>
      </w:r>
      <w:r>
        <w:rPr>
          <w:sz w:val="26"/>
        </w:rPr>
        <w:t>,</w:t>
      </w:r>
    </w:p>
    <w:p w14:paraId="012A834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जा कै सिमरनि दुरमति नासै पावहि पदु निरबाना ॥१॥ रहाउ ॥</w:t>
      </w:r>
    </w:p>
    <w:p w14:paraId="56FA2456" w14:textId="2003FF01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 नाम के स्मरण से नाकाम बुद्धि नाश हो जाती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नाम के वरदान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तू वह आत्मिक दर्जा हासिल कर लेगा जहाँ कोई वासना पहुँच नहीं सकती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5550DB4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बडभागी तिह जन कउ जानहु जो हरि के गुन गावै ॥</w:t>
      </w:r>
    </w:p>
    <w:p w14:paraId="19F8DE2E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मेरे मन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जो मनुष्य परमात्मा के गुण गाता है उसे बड़े भागों वाला समझ</w:t>
      </w:r>
      <w:r>
        <w:rPr>
          <w:sz w:val="26"/>
        </w:rPr>
        <w:t>!</w:t>
      </w:r>
    </w:p>
    <w:p w14:paraId="7B7044B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जनम जनम के पाप खोइ कै फुनि बैकुंठि सिधावै ॥१॥</w:t>
      </w:r>
    </w:p>
    <w:p w14:paraId="1D089DD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वह मनुष्य अनेक </w:t>
      </w:r>
      <w:r>
        <w:rPr>
          <w:rFonts w:cs="Sanskrit Text" w:hint="cs"/>
          <w:sz w:val="26"/>
          <w:szCs w:val="26"/>
          <w:cs/>
          <w:lang w:bidi="hi-IN"/>
        </w:rPr>
        <w:t>जन्मो</w:t>
      </w:r>
      <w:r>
        <w:rPr>
          <w:rFonts w:cs="Sanskrit Text"/>
          <w:sz w:val="26"/>
          <w:szCs w:val="26"/>
          <w:cs/>
          <w:lang w:bidi="hi-IN"/>
        </w:rPr>
        <w:t xml:space="preserve">ं के पाप दूर करके फिर </w:t>
      </w:r>
      <w:r>
        <w:rPr>
          <w:rFonts w:cs="Sanskrit Text" w:hint="cs"/>
          <w:sz w:val="26"/>
          <w:szCs w:val="26"/>
          <w:cs/>
          <w:lang w:bidi="hi-IN"/>
        </w:rPr>
        <w:t>वैकुंठ</w:t>
      </w:r>
      <w:r>
        <w:rPr>
          <w:rFonts w:cs="Sanskrit Text"/>
          <w:sz w:val="26"/>
          <w:szCs w:val="26"/>
          <w:cs/>
          <w:lang w:bidi="hi-IN"/>
        </w:rPr>
        <w:t xml:space="preserve"> में जा पहुँचता है ॥१॥</w:t>
      </w:r>
    </w:p>
    <w:p w14:paraId="19487ED1" w14:textId="77777777" w:rsidR="00977DB5" w:rsidRDefault="00977DB5" w:rsidP="00977DB5">
      <w:pPr>
        <w:pStyle w:val="Page"/>
      </w:pPr>
      <w:r>
        <w:t>Page 902</w:t>
      </w:r>
    </w:p>
    <w:p w14:paraId="6E9CCD1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अजामल कउ अंत काल महि नाराइन सुधि आई ॥</w:t>
      </w:r>
    </w:p>
    <w:p w14:paraId="1076140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मेरे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देख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पुरानी प्रसिद्ध कथा है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आखिरी समय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पापी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अजामल को परमात्मा के नाम की सूझ आ गई</w:t>
      </w:r>
      <w:r>
        <w:rPr>
          <w:sz w:val="26"/>
        </w:rPr>
        <w:t>,</w:t>
      </w:r>
    </w:p>
    <w:p w14:paraId="1CEBFEE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जां गति कउ जोगीसुर बाछत सो गति छिन महि पाई ॥२॥</w:t>
      </w:r>
    </w:p>
    <w:p w14:paraId="249DD48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उसने वह ऊँची आत्मिक अवस्था एक पल में हासिल कर ली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 आत्मिक अवस्था को बड़े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बड़े योगी तड़पते रहते हैं ॥२॥</w:t>
      </w:r>
    </w:p>
    <w:p w14:paraId="55EE3FB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नाहिन गुनु नाहिन कछु बिदिआ धरमु कउनु गजि कीना ॥</w:t>
      </w:r>
    </w:p>
    <w:p w14:paraId="30101E9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मेरे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गज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हाथी की कथा भी सुन</w:t>
      </w:r>
      <w:r>
        <w:rPr>
          <w:sz w:val="26"/>
        </w:rPr>
        <w:t>!) (</w:t>
      </w:r>
      <w:r>
        <w:rPr>
          <w:rFonts w:cs="Sanskrit Text"/>
          <w:sz w:val="26"/>
          <w:szCs w:val="26"/>
          <w:cs/>
          <w:lang w:bidi="hi-IN"/>
        </w:rPr>
        <w:t>गज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 तो कोई गुण था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न ही उसे कोई विद्या प्राप्त थी।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 बेचारे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गज ने कौन सा धार्मिक काम करना था</w:t>
      </w:r>
      <w:r>
        <w:rPr>
          <w:sz w:val="26"/>
        </w:rPr>
        <w:t>?</w:t>
      </w:r>
    </w:p>
    <w:p w14:paraId="7571392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नानक बिरदु राम का देखहु अभै दानु तिह दीना ॥३॥१॥</w:t>
      </w:r>
    </w:p>
    <w:p w14:paraId="13AB5C6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लेकिन देख परमात्मा का मौलिक स्वभाव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परमात्मा ने उस गज को निर्भयता की पदवी वरदान कर दी ॥३॥१॥</w:t>
      </w:r>
    </w:p>
    <w:p w14:paraId="3004820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रामकली महला ९ ॥</w:t>
      </w:r>
    </w:p>
    <w:p w14:paraId="37FC4F1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रामकली में गुरु तेग बहादुर जी की वाणी।</w:t>
      </w:r>
    </w:p>
    <w:p w14:paraId="6573AA7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साधो कउन जुगति अब कीजै ॥</w:t>
      </w:r>
    </w:p>
    <w:p w14:paraId="21600B3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संत जनो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अब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मानव जन्म में वह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कौन सा उपाय किया जाए</w:t>
      </w:r>
      <w:r>
        <w:rPr>
          <w:sz w:val="26"/>
        </w:rPr>
        <w:t>,</w:t>
      </w:r>
    </w:p>
    <w:p w14:paraId="7C9A672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जा ते दुरमति सगल बिनासै राम भगति मनु भीजै ॥१॥ रहाउ ॥</w:t>
      </w:r>
    </w:p>
    <w:p w14:paraId="4A75771A" w14:textId="2E519755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जिसके कारण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के अंदर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सारे गलत विचार नष्ट हो जाएं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 परमात्मा की भक्ति में लग जाए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1766F23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मनु माइआ महि उरझि रहिओ है बूझै नह कछु गिआना ॥</w:t>
      </w:r>
    </w:p>
    <w:p w14:paraId="63662228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संत जनो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आम तौर पर मनुष्य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मन माया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मोह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में उलझा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मनुष्य रता भर भी समझदारी की यह बात नहीं विचारता</w:t>
      </w:r>
      <w:r>
        <w:rPr>
          <w:sz w:val="26"/>
        </w:rPr>
        <w:t>,</w:t>
      </w:r>
    </w:p>
    <w:p w14:paraId="603948F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कउनु नामु जगु जा कै सिमरै पावै पदु निरबाना ॥१॥</w:t>
      </w:r>
    </w:p>
    <w:p w14:paraId="10B2512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कि वह कौन सा नाम है जिसका स्मरण करने से जगत वासना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रहित आध्यात्मिक अवस्था प्राप्त कर लेता है ॥१॥</w:t>
      </w:r>
    </w:p>
    <w:p w14:paraId="23DF277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भए दइआल क्रिपाल संत जन तब इह बात बताई ॥</w:t>
      </w:r>
    </w:p>
    <w:p w14:paraId="42F90CB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जब संत जन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किसी भाग्य वाले पर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दयालु होते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कृपालु होते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तब वह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 मनुष्य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बात बताते हैं कि</w:t>
      </w:r>
      <w:r>
        <w:rPr>
          <w:sz w:val="26"/>
        </w:rPr>
        <w:t>-</w:t>
      </w:r>
    </w:p>
    <w:p w14:paraId="6768B8B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सरब धरम मानो तिह कीए जिह प्रभ कीरति गाई ॥२॥</w:t>
      </w:r>
    </w:p>
    <w:p w14:paraId="378248B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 मनुष्य ने 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का गीत गाना शुरू कर दिया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इस तरह समझ लो कि उसने सारे ही धार्मिक काम कर लिए ॥२॥</w:t>
      </w:r>
    </w:p>
    <w:p w14:paraId="1C2BD22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 नामु नरु निसि बासुर महि निमख एक उरि धारै ॥</w:t>
      </w:r>
    </w:p>
    <w:p w14:paraId="582A9EFA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मनुष्य दिन रात में आंख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झमकी के एक क्षण के लिए भी परमात्मा का नाम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</w:t>
      </w:r>
      <w:r>
        <w:rPr>
          <w:rFonts w:cs="Sanskrit Text" w:hint="cs"/>
          <w:sz w:val="26"/>
          <w:szCs w:val="26"/>
          <w:cs/>
          <w:lang w:bidi="hi-IN"/>
        </w:rPr>
        <w:t>ृदय</w:t>
      </w:r>
      <w:r>
        <w:rPr>
          <w:rFonts w:cs="Sanskrit Text"/>
          <w:sz w:val="26"/>
          <w:szCs w:val="26"/>
          <w:cs/>
          <w:lang w:bidi="hi-IN"/>
        </w:rPr>
        <w:t xml:space="preserve"> में बसाता है</w:t>
      </w:r>
      <w:r>
        <w:rPr>
          <w:sz w:val="26"/>
        </w:rPr>
        <w:t>,</w:t>
      </w:r>
    </w:p>
    <w:p w14:paraId="7621B11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जम को त्रासु मिटै नानक तिह अपुनो जनमु सवारै ॥३॥२॥</w:t>
      </w:r>
    </w:p>
    <w:p w14:paraId="05948CA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वह अपना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मानव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जन्म सफल कर लेता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 मनुष्य के दिल से मृत्यु का भय दूर हो जाता है ॥३॥२॥</w:t>
      </w:r>
    </w:p>
    <w:p w14:paraId="2EE420A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रामकली महला ९ ॥</w:t>
      </w:r>
    </w:p>
    <w:p w14:paraId="00C5A5E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रामकली में गुरु तेग बहादुर जी की वाणी।</w:t>
      </w:r>
    </w:p>
    <w:p w14:paraId="397A2C5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प्रानी नाराइन सुधि लेहि ॥</w:t>
      </w:r>
    </w:p>
    <w:p w14:paraId="1F04D46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परमात्मा की याद दिल में बसाए रख</w:t>
      </w:r>
      <w:r>
        <w:rPr>
          <w:sz w:val="26"/>
        </w:rPr>
        <w:t>!</w:t>
      </w:r>
    </w:p>
    <w:p w14:paraId="1754AEC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छिनु छिनु अउध घटै निसि बासुर ब्रिथा जातु है देह ॥१॥ रहाउ ॥</w:t>
      </w:r>
    </w:p>
    <w:p w14:paraId="26C2202D" w14:textId="7F1AE15D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प्रभु की याद के बिना तेरा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शरीर व्यर्थ जा रहा है। दिन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रात एक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एक क्षण करके तेरी उम्र घटती जा रही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005918F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तरनापो बिखिअन सिउ खोइओ बालपनु अगिआना ॥</w:t>
      </w:r>
    </w:p>
    <w:p w14:paraId="751EB109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जीव भी अजब मंद</w:t>
      </w:r>
      <w:r>
        <w:rPr>
          <w:rFonts w:hint="cs"/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भागी है कि इस 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जवानी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की उम्र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काम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विकारों में गवा ली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बाल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उम्र अज्ञानता में गवा ली।</w:t>
      </w:r>
    </w:p>
    <w:p w14:paraId="357A9E2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बिरधि भइओ अजहू नही समझै कउन कुमति उरझाना ॥१॥</w:t>
      </w:r>
    </w:p>
    <w:p w14:paraId="3C123E5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अब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बूढ़ा हो गया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पर अभी भी नहीं समझता।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पता नहीं यह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किस बुरे खयालों में फसा हुआ है ॥१॥</w:t>
      </w:r>
    </w:p>
    <w:p w14:paraId="22EF943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मानस जनमु दीओ जिह ठाकुरि सो तै किउ बिसराइओ ॥</w:t>
      </w:r>
    </w:p>
    <w:p w14:paraId="5C14A87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प्राणी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जिस ठाकुर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प्रभू ने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तेरे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मनुष्य जन्म दिया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उसे क्यों भूल रहा है</w:t>
      </w:r>
      <w:r>
        <w:rPr>
          <w:sz w:val="26"/>
        </w:rPr>
        <w:t>?</w:t>
      </w:r>
    </w:p>
    <w:p w14:paraId="1F8FAB7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मुकतु होत नर जा कै सिमरै निमख न ता कउ गाइओ ॥२॥</w:t>
      </w:r>
    </w:p>
    <w:p w14:paraId="65B1734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जिस परमात्मा का नाम स्मरण से माया के बंधनों से मुक्ति होती है तू आंख की एक झमक के लिए भी उसकी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की महिमा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गाता ॥२॥</w:t>
      </w:r>
    </w:p>
    <w:p w14:paraId="639F76F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माइआ को मदु कहा करतु है संगि न काहू जाई ॥</w:t>
      </w:r>
    </w:p>
    <w:p w14:paraId="77A34F8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प्राणी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क्यों माया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इतना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मान तू कर रहा है</w:t>
      </w:r>
      <w:r>
        <w:rPr>
          <w:sz w:val="26"/>
        </w:rPr>
        <w:t>? (</w:t>
      </w:r>
      <w:r>
        <w:rPr>
          <w:rFonts w:cs="Sanskrit Text"/>
          <w:sz w:val="26"/>
          <w:szCs w:val="26"/>
          <w:cs/>
          <w:lang w:bidi="hi-IN"/>
        </w:rPr>
        <w:t>यह तो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किसी के साथ भी </w:t>
      </w:r>
      <w:r>
        <w:rPr>
          <w:sz w:val="26"/>
        </w:rPr>
        <w:t>(</w:t>
      </w:r>
      <w:r>
        <w:rPr>
          <w:rFonts w:cs="Sanskrit Text" w:hint="cs"/>
          <w:sz w:val="26"/>
          <w:szCs w:val="26"/>
          <w:cs/>
          <w:lang w:bidi="hi-IN"/>
        </w:rPr>
        <w:t>अंत</w:t>
      </w:r>
      <w:r>
        <w:rPr>
          <w:sz w:val="26"/>
        </w:rPr>
        <w:t xml:space="preserve"> </w:t>
      </w:r>
      <w:r>
        <w:rPr>
          <w:rFonts w:cs="Sanskrit Text" w:hint="cs"/>
          <w:sz w:val="26"/>
          <w:szCs w:val="26"/>
          <w:cs/>
          <w:lang w:bidi="hi-IN"/>
        </w:rPr>
        <w:t>समय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जाती।</w:t>
      </w:r>
    </w:p>
    <w:p w14:paraId="4F2E9C3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नानकु कहतु चेति चिंतामनि होइ है अंति सहाई ॥३॥३॥८१॥</w:t>
      </w:r>
    </w:p>
    <w:p w14:paraId="4A2B262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परमात्मा का स्मरण करता रह। अंत </w:t>
      </w:r>
      <w:r>
        <w:rPr>
          <w:rFonts w:cs="Sanskrit Text" w:hint="cs"/>
          <w:sz w:val="26"/>
          <w:szCs w:val="26"/>
          <w:cs/>
          <w:lang w:bidi="hi-IN"/>
        </w:rPr>
        <w:t>समय</w:t>
      </w:r>
      <w:r>
        <w:rPr>
          <w:rFonts w:cs="Sanskrit Text"/>
          <w:sz w:val="26"/>
          <w:szCs w:val="26"/>
          <w:cs/>
          <w:lang w:bidi="hi-IN"/>
        </w:rPr>
        <w:t xml:space="preserve"> वह तेरा मददगार होगा ॥</w:t>
      </w:r>
      <w:r>
        <w:rPr>
          <w:rFonts w:ascii="Raavi" w:hAnsi="Raavi" w:hint="cs"/>
          <w:sz w:val="26"/>
          <w:szCs w:val="26"/>
          <w:cs/>
        </w:rPr>
        <w:t>੩</w:t>
      </w:r>
      <w:r>
        <w:rPr>
          <w:rFonts w:cs="Sanskrit Text" w:hint="cs"/>
          <w:sz w:val="26"/>
          <w:szCs w:val="26"/>
          <w:cs/>
          <w:lang w:bidi="hi-IN"/>
        </w:rPr>
        <w:t>॥</w:t>
      </w:r>
      <w:r>
        <w:rPr>
          <w:rFonts w:ascii="Raavi" w:hAnsi="Raavi" w:hint="cs"/>
          <w:sz w:val="26"/>
          <w:szCs w:val="26"/>
          <w:cs/>
        </w:rPr>
        <w:t>੩</w:t>
      </w:r>
      <w:r>
        <w:rPr>
          <w:rFonts w:cs="Sanskrit Text" w:hint="cs"/>
          <w:sz w:val="26"/>
          <w:szCs w:val="26"/>
          <w:cs/>
          <w:lang w:bidi="hi-IN"/>
        </w:rPr>
        <w:t>॥</w:t>
      </w:r>
      <w:r>
        <w:rPr>
          <w:rFonts w:ascii="Raavi" w:hAnsi="Raavi" w:hint="cs"/>
          <w:sz w:val="26"/>
          <w:szCs w:val="26"/>
          <w:cs/>
        </w:rPr>
        <w:t>੮੧</w:t>
      </w:r>
      <w:r>
        <w:rPr>
          <w:rFonts w:cs="Sanskrit Text" w:hint="cs"/>
          <w:sz w:val="26"/>
          <w:szCs w:val="26"/>
          <w:cs/>
          <w:lang w:bidi="hi-IN"/>
        </w:rPr>
        <w:t>॥</w:t>
      </w:r>
    </w:p>
    <w:p w14:paraId="258AF68A" w14:textId="77777777" w:rsidR="00C4480F" w:rsidRDefault="00C4480F" w:rsidP="00C4480F">
      <w:pPr>
        <w:pStyle w:val="Page"/>
      </w:pPr>
      <w:r>
        <w:t>Page 1008</w:t>
      </w:r>
    </w:p>
    <w:p w14:paraId="7464310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42BB0CCD" w14:textId="7FE7368A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1CE6F42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मारू महला ९ ॥</w:t>
      </w:r>
    </w:p>
    <w:p w14:paraId="63317AA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मारू में गुरू तेग बहादुर जी की वाणी।</w:t>
      </w:r>
    </w:p>
    <w:p w14:paraId="7C3AFD2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हरि को नामु सदा सुखदाई ॥</w:t>
      </w:r>
    </w:p>
    <w:p w14:paraId="7E0ED2F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परमात्मा का नाम सदैव आत्मिक आनंद देने वाला है</w:t>
      </w:r>
      <w:r>
        <w:rPr>
          <w:sz w:val="26"/>
        </w:rPr>
        <w:t>,</w:t>
      </w:r>
    </w:p>
    <w:p w14:paraId="19C0ACF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जा कउ सिमरि अजामलु उधरिओ गनिका हू गति पाई ॥१॥ रहाउ ॥</w:t>
      </w:r>
    </w:p>
    <w:p w14:paraId="0FB77797" w14:textId="7526493E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 नाम का स्मरण करके अजामल विकारों से बच गया था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इस नाम का स्मरण कर</w:t>
      </w:r>
      <w:r>
        <w:rPr>
          <w:sz w:val="26"/>
        </w:rPr>
        <w:t>!) (</w:t>
      </w:r>
      <w:r>
        <w:rPr>
          <w:rFonts w:cs="Sanskrit Text"/>
          <w:sz w:val="26"/>
          <w:szCs w:val="26"/>
          <w:cs/>
          <w:lang w:bidi="hi-IN"/>
        </w:rPr>
        <w:t>इसी तरह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गनिका वेश्या ने भी ऊँची आत्मिक अवस्था हासिल कर ली थी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0C738DC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पंचाली कउ राज सभा महि राम नाम सुधि आई ॥</w:t>
      </w:r>
    </w:p>
    <w:p w14:paraId="4812244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दुर्योधन के राज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दरबार में द्रौपदी ने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के नाम का ध्यान किया था</w:t>
      </w:r>
      <w:r>
        <w:rPr>
          <w:sz w:val="26"/>
        </w:rPr>
        <w:t>,</w:t>
      </w:r>
    </w:p>
    <w:p w14:paraId="7B0627E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ता को दूखु हरिओ करुणा मै अपनी पैज बढाई ॥१॥</w:t>
      </w:r>
    </w:p>
    <w:p w14:paraId="3635DC0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तरस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सूरत परमात्मा ने उसका दुख दूर किया था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और इस तरह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अपना नाम बढ़ाया था ॥१॥</w:t>
      </w:r>
    </w:p>
    <w:p w14:paraId="4B45DB6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 नर जसु किरपा निधि गाइओ ता कउ भइओ सहाई ॥</w:t>
      </w:r>
    </w:p>
    <w:p w14:paraId="51FF758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जिन भी बंदों ने कृपा के खजाने 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की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उनका मददगार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हो 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पहुंचा।</w:t>
      </w:r>
    </w:p>
    <w:p w14:paraId="504CBE3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मै इही भरोसै गही आनि सरनाई ॥२॥१॥</w:t>
      </w:r>
    </w:p>
    <w:p w14:paraId="2B294B3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मैं भी इसी भरोसे पर हो कर परमात्मा की शरण में हूँ ॥२॥१॥</w:t>
      </w:r>
    </w:p>
    <w:p w14:paraId="6A369E7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मारू महला ९ ॥</w:t>
      </w:r>
    </w:p>
    <w:p w14:paraId="4C6B461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मारू में गुरू तेग बहादुर जी की वाणी।</w:t>
      </w:r>
    </w:p>
    <w:p w14:paraId="4A6D36B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अब मै कहा करउ री माई ॥</w:t>
      </w:r>
    </w:p>
    <w:p w14:paraId="5AD94AE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जब समय गुजरने वाला होता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अब मैं क्या कर सकता हूँ</w:t>
      </w:r>
      <w:r>
        <w:rPr>
          <w:sz w:val="26"/>
        </w:rPr>
        <w:t>? (</w:t>
      </w:r>
      <w:r>
        <w:rPr>
          <w:rFonts w:cs="Sanskrit Text"/>
          <w:sz w:val="26"/>
          <w:szCs w:val="26"/>
          <w:cs/>
          <w:lang w:bidi="hi-IN"/>
        </w:rPr>
        <w:t>अर्थात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समय गुजरने पर मानव कुछ भी नहीं कर सकता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।</w:t>
      </w:r>
    </w:p>
    <w:p w14:paraId="5D1B1E6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सगल जनमु बिखिअन सिउ खोइआ सिमरिओ नाहि कन्हाई ॥१॥ रहाउ ॥</w:t>
      </w:r>
    </w:p>
    <w:p w14:paraId="746A9F92" w14:textId="75ED1301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 व्यक्ति ने अपनी पूरी ज़िंदगी काम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विकारों में बिता दी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परमात्मा का स्मरण कभी नहीं किया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वह समय बीतने पर फिर कुछ नहीं कर सकता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3978A6C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काल फास जब गर महि मेली तिह सुधि सभ बिसराई ॥</w:t>
      </w:r>
    </w:p>
    <w:p w14:paraId="64A36BD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जब यमराज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गले में मौत का जाल डाल देता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तब वह उसकी सारी समझ बुद्धि भुला देता है।</w:t>
      </w:r>
    </w:p>
    <w:p w14:paraId="6C6E37B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 नाम बिनु या संकट महि को अब होत सहाई ॥१॥</w:t>
      </w:r>
    </w:p>
    <w:p w14:paraId="5B5BF19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उस विपत्ति में परमात्मा के नाम के बगैर और कोई भी सहायक नहीं बन सकता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मौत के जाल से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आत्मिक मृत्यु के भय से सिर्फ हरि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नाम ही बचाता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7150422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जो स्मपति अपनी करि मानी छिन महि भई पराई ॥</w:t>
      </w:r>
    </w:p>
    <w:p w14:paraId="2F062477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जो धन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संपत्ति को मनुष्य हमेशा अपना समझता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 जब मौत आती है तो वह धन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संपत्ति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एक क्षण में बेगानी हो जाती है।</w:t>
      </w:r>
    </w:p>
    <w:p w14:paraId="19B1A48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यह सोच रही मनि हरि जसु कबहू न गाई ॥२॥२॥</w:t>
      </w:r>
    </w:p>
    <w:p w14:paraId="4F008FF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उस समय मनुष्य के मन में यह पछतावा रह जाता है कि 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कभी नहीं की॥२॥२॥</w:t>
      </w:r>
    </w:p>
    <w:p w14:paraId="63A03C9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मारू महला ९ ॥</w:t>
      </w:r>
    </w:p>
    <w:p w14:paraId="1542483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मारू में गुरू तेग बहादुर जी की वाणी।</w:t>
      </w:r>
    </w:p>
    <w:p w14:paraId="2AD98FD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माई मै मन को मानु न तिआगिओ ॥</w:t>
      </w:r>
    </w:p>
    <w:p w14:paraId="777022D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जब से मैंने गुरु के चरणों में प्रेम पाया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तब से मुझे पछतावा लगा है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मैंने अपने मन का अहंकार नहीं छोड़ा।</w:t>
      </w:r>
    </w:p>
    <w:p w14:paraId="23F575F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माइआ के मदि जनमु सिराइओ राम भजनि नही लागिओ ॥१॥ रहाउ ॥</w:t>
      </w:r>
    </w:p>
    <w:p w14:paraId="1ABC2355" w14:textId="2ACA0741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माया के नशे में मैंने अपनी उम्र गुजार दी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के भजन में मैं नहीं लगा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3EA4451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जम को डंडु परिओ सिर ऊपरि तब सोवत तै जागिओ ॥</w:t>
      </w:r>
    </w:p>
    <w:p w14:paraId="3EFBCC63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माया की नींद में गाफिल पड़ा रहता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जब यमदूत का डंडा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सिर पर पड़ता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तब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मोह की नींद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सोता हुआ जागता है।</w:t>
      </w:r>
    </w:p>
    <w:p w14:paraId="5CDCD8E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कहा होत अब कै पछुताए छूटत नाहिन भागिओ ॥१॥</w:t>
      </w:r>
    </w:p>
    <w:p w14:paraId="1F7A78E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पर उस समय के पछतावे से कुछ संवरता नहीं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क्योंकि उस समय यम की ओर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भागने में मुक्ति नहीं हो सकती ॥१॥</w:t>
      </w:r>
    </w:p>
    <w:p w14:paraId="387C0A7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इह चिंता उपजी घट महि जब गुर चरनन अनुरागिओ ॥</w:t>
      </w:r>
    </w:p>
    <w:p w14:paraId="09AAFA1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जब मनुष्य गुरु के चरणों में प्रेम पाता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तब उसके हृदय में यह खयाल उठता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 प्रभु के भजन के बिना उम्र व्यर्थ ही बीतती रही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।</w:t>
      </w:r>
    </w:p>
    <w:p w14:paraId="7F49CD7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सुफलु जनमु नानक तब हूआ जउ प्रभ जस महि पागिओ ॥२॥३॥</w:t>
      </w:r>
    </w:p>
    <w:p w14:paraId="4D5BA75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मनुष्य की ज़िंदगी कामयाब तब ही होती है जब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गुरु की शरण में जाकर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प्रशंसा में लगता है ॥२॥३॥</w:t>
      </w:r>
    </w:p>
    <w:p w14:paraId="307A15A4" w14:textId="77777777" w:rsidR="00333E69" w:rsidRDefault="00333E69" w:rsidP="00333E69">
      <w:pPr>
        <w:pStyle w:val="Page"/>
      </w:pPr>
      <w:r>
        <w:lastRenderedPageBreak/>
        <w:t>Page 1186</w:t>
      </w:r>
    </w:p>
    <w:p w14:paraId="502FAA7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4FAB8CB8" w14:textId="5F9710BB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0342417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रागु बसंतु हिंडोल महला ९ ॥</w:t>
      </w:r>
    </w:p>
    <w:p w14:paraId="1FD73FA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बसंतु हिंडोल में गुरु तेग बहादुर जी की वाणी।</w:t>
      </w:r>
    </w:p>
    <w:p w14:paraId="1FB21BC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साधो इहु तनु मिथिआ जानउ ॥</w:t>
      </w:r>
    </w:p>
    <w:p w14:paraId="0EE0628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संत जनो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इस शरीर को नाशवान समझो।</w:t>
      </w:r>
    </w:p>
    <w:p w14:paraId="5131C37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या भीतरि जो रामु बसतु है साचो ताहि पछानो ॥१॥ रहाउ ॥</w:t>
      </w:r>
    </w:p>
    <w:p w14:paraId="7D23A86E" w14:textId="4203D64B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इस शरीर में जो हरि निवास कर रहा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केवल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उसे सदा कायम रहने वाला जानो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5C0170C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इहु जगु है स्मपति सुपने की देखि कहा ऐडानो ॥</w:t>
      </w:r>
    </w:p>
    <w:p w14:paraId="3E4F926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जगत उस धन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संपत्ति की तरह है जो सपने में मिल जाता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जागने पर खत्म हो जाता है</w:t>
      </w:r>
      <w:r>
        <w:rPr>
          <w:sz w:val="26"/>
        </w:rPr>
        <w:t>) (</w:t>
      </w:r>
      <w:r>
        <w:rPr>
          <w:rFonts w:cs="Sanskrit Text"/>
          <w:sz w:val="26"/>
          <w:szCs w:val="26"/>
          <w:cs/>
          <w:lang w:bidi="hi-IN"/>
        </w:rPr>
        <w:t>इस जगत के धन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देखकर क्यों अहंकार करते हो</w:t>
      </w:r>
      <w:r>
        <w:rPr>
          <w:sz w:val="26"/>
        </w:rPr>
        <w:t>?</w:t>
      </w:r>
    </w:p>
    <w:p w14:paraId="0DB1322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संगि तिहारै कछू न चालै ताहि कहा लपटानो ॥१॥</w:t>
      </w:r>
    </w:p>
    <w:p w14:paraId="61DE7BE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यहाँ से कोई भी चीज़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अंत समय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तेरे साथ नहीं जा सकती। फिर इसके साथ क्यों लिपटा हुआ है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2F44366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उसतति निंदा दोऊ परहरि हरि कीरति उरि आनो ॥</w:t>
      </w:r>
    </w:p>
    <w:p w14:paraId="66E8771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किसी की </w:t>
      </w:r>
      <w:r>
        <w:rPr>
          <w:rFonts w:cs="Sanskrit Text" w:hint="cs"/>
          <w:sz w:val="26"/>
          <w:szCs w:val="26"/>
          <w:cs/>
          <w:lang w:bidi="hi-IN"/>
        </w:rPr>
        <w:t>खुशामद</w:t>
      </w:r>
      <w:r>
        <w:rPr>
          <w:rFonts w:cs="Sanskrit Text"/>
          <w:sz w:val="26"/>
          <w:szCs w:val="26"/>
          <w:cs/>
          <w:lang w:bidi="hi-IN"/>
        </w:rPr>
        <w:t xml:space="preserve"> किसी की निंदा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ये दोनों काम छोड़ दे। केवल 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प्रशंसा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हृदय में </w:t>
      </w:r>
      <w:r>
        <w:rPr>
          <w:rFonts w:cs="Sanskrit Text" w:hint="cs"/>
          <w:sz w:val="26"/>
          <w:szCs w:val="26"/>
          <w:cs/>
          <w:lang w:bidi="hi-IN"/>
        </w:rPr>
        <w:t>ब</w:t>
      </w:r>
      <w:r>
        <w:rPr>
          <w:rFonts w:cs="Sanskrit Text"/>
          <w:sz w:val="26"/>
          <w:szCs w:val="26"/>
          <w:cs/>
          <w:lang w:bidi="hi-IN"/>
        </w:rPr>
        <w:t>साओ।</w:t>
      </w:r>
    </w:p>
    <w:p w14:paraId="7F2EA85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सभ ही मै पूरन एक पुरख भगवानो ॥२॥१॥</w:t>
      </w:r>
    </w:p>
    <w:p w14:paraId="3BFD07C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कह कि 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केवल वह भगवान पुरुष ही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योग है जो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सभी जीवों में व्याप्त है ॥२॥१॥</w:t>
      </w:r>
    </w:p>
    <w:p w14:paraId="751FD54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बसंतु महला ९ ॥</w:t>
      </w:r>
    </w:p>
    <w:p w14:paraId="6145CDE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बसंतु में गुरु तेग बहादुर जी की वाणी।</w:t>
      </w:r>
    </w:p>
    <w:p w14:paraId="4DF9BB5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पापी हीऐ मै कामु बसाइ ॥</w:t>
      </w:r>
    </w:p>
    <w:p w14:paraId="0095B67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पापों में फंसाने वाली काम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वासना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हृदय में टिकी रहती है</w:t>
      </w:r>
      <w:r>
        <w:rPr>
          <w:sz w:val="26"/>
        </w:rPr>
        <w:t>,</w:t>
      </w:r>
    </w:p>
    <w:p w14:paraId="0A85478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मनु चंचलु या ते गहिओ न जाइ ॥१॥ रहाउ ॥</w:t>
      </w:r>
    </w:p>
    <w:p w14:paraId="3616A3AC" w14:textId="57FF7866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इस लिये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चंचल मन काबू में नहीं आ सकता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1D91CC5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जोगी जंगम अरु संनिआस ॥</w:t>
      </w:r>
    </w:p>
    <w:p w14:paraId="7D593FC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योगी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जंगम और संन्यासी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जिन्होंने अपने द्वारा माया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त्याग कर दिया है</w:t>
      </w:r>
      <w:r>
        <w:rPr>
          <w:sz w:val="26"/>
        </w:rPr>
        <w:t>,</w:t>
      </w:r>
    </w:p>
    <w:p w14:paraId="63F1BAF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सभ ही परि डारी इह फास ॥१॥</w:t>
      </w:r>
    </w:p>
    <w:p w14:paraId="4B9F978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इन सब पर ही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ने काम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वासना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फांसी छोड़ दी है ॥१॥</w:t>
      </w:r>
    </w:p>
    <w:p w14:paraId="448546E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जिहि जिहि हरि को नामु सम्हारि ॥</w:t>
      </w:r>
    </w:p>
    <w:p w14:paraId="47FCCCA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जिस मनुष्य ने परमात्मा का नाम अपने हृदय में बसाया है</w:t>
      </w:r>
      <w:r>
        <w:rPr>
          <w:sz w:val="26"/>
        </w:rPr>
        <w:t>,</w:t>
      </w:r>
    </w:p>
    <w:p w14:paraId="4842FA6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ते भव सागर उतरे पारि ॥२॥</w:t>
      </w:r>
    </w:p>
    <w:p w14:paraId="4C8C366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वह सारे 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समुद्र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विकारों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से पार हो जाते हैं ॥२॥</w:t>
      </w:r>
    </w:p>
    <w:p w14:paraId="3A10CF9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हरि की सरनाइ ॥</w:t>
      </w:r>
    </w:p>
    <w:p w14:paraId="31F96F9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का दास परमात्मा की शरण में रहता है</w:t>
      </w:r>
      <w:r>
        <w:rPr>
          <w:sz w:val="26"/>
        </w:rPr>
        <w:t>,</w:t>
      </w:r>
    </w:p>
    <w:p w14:paraId="493B88A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दीजै नामु रहै गुन गाइ ॥३॥२॥</w:t>
      </w:r>
    </w:p>
    <w:p w14:paraId="0BF5D4AC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के दर पर वह </w:t>
      </w:r>
      <w:r>
        <w:rPr>
          <w:rFonts w:cs="Sanskrit Text" w:hint="cs"/>
          <w:sz w:val="26"/>
          <w:szCs w:val="26"/>
          <w:cs/>
          <w:lang w:bidi="hi-IN"/>
        </w:rPr>
        <w:t>निवेदन</w:t>
      </w:r>
      <w:r>
        <w:rPr>
          <w:rFonts w:cs="Sanskrit Text"/>
          <w:sz w:val="26"/>
          <w:szCs w:val="26"/>
          <w:cs/>
          <w:lang w:bidi="hi-IN"/>
        </w:rPr>
        <w:t xml:space="preserve"> करता रहता है कि हे प्रभु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अपने दास को अपना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नाम दे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ताकि तेरा दास तेरे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गुण गाता रहे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 xml:space="preserve">इस तरह वह </w:t>
      </w:r>
      <w:r>
        <w:rPr>
          <w:rFonts w:cs="Sanskrit Text" w:hint="cs"/>
          <w:sz w:val="26"/>
          <w:szCs w:val="26"/>
          <w:cs/>
          <w:lang w:bidi="hi-IN"/>
        </w:rPr>
        <w:t>काम विकृत</w:t>
      </w:r>
      <w:r>
        <w:rPr>
          <w:rFonts w:cs="Sanskrit Text"/>
          <w:sz w:val="26"/>
          <w:szCs w:val="26"/>
          <w:cs/>
          <w:lang w:bidi="hi-IN"/>
        </w:rPr>
        <w:t>ि विकारों की मार से बचा रहता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॥३॥२॥</w:t>
      </w:r>
    </w:p>
    <w:p w14:paraId="70EC7CD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बसंतु महला ९ ॥</w:t>
      </w:r>
    </w:p>
    <w:p w14:paraId="3B7DF9F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बसंतु में गुरु तेग बहादुर जी की वाणी।</w:t>
      </w:r>
    </w:p>
    <w:p w14:paraId="6AEBDCB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माई मै धनु पाइओ हरि नामु ॥</w:t>
      </w:r>
    </w:p>
    <w:p w14:paraId="75800E3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हे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मेरी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माँ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जब गुरु की शरण में जाकर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मैंने परमात्मा का नाम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धन प्राप्त किया है</w:t>
      </w:r>
      <w:r>
        <w:rPr>
          <w:sz w:val="26"/>
        </w:rPr>
        <w:t>,</w:t>
      </w:r>
    </w:p>
    <w:p w14:paraId="4CAEEA0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मनु मेरो धावन ते छूटिओ करि बैठो बिसरामु ॥१॥ रहाउ ॥</w:t>
      </w:r>
    </w:p>
    <w:p w14:paraId="6D555E2B" w14:textId="5EBA3CAE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मेरा मन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लिए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भाग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दौड़ करने से बच गया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अब मेरा मन नाम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धन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ठिकाना बनाकर बैठ गया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7F0A7DF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माइआ ममता तन ते भागी उपजिओ निरमल गिआनु ॥</w:t>
      </w:r>
    </w:p>
    <w:p w14:paraId="508F981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मेरी माँ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गुरु की कृपा से मेरे अंदर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शुद्ध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सूरत परमात्मा के साथ गहरी निकटता बन गई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जिसके कारण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मेरे शरीर में माया जोड़ने की लालसा दूर हो गई है।</w:t>
      </w:r>
    </w:p>
    <w:p w14:paraId="2FCA941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लोभ मोह एह परसि न साकै गही भगति भगवान ॥१॥</w:t>
      </w:r>
    </w:p>
    <w:p w14:paraId="099FA86C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जब</w:t>
      </w:r>
      <w:r>
        <w:rPr>
          <w:rFonts w:hint="cs"/>
          <w:sz w:val="26"/>
        </w:rPr>
        <w:t xml:space="preserve"> </w:t>
      </w:r>
      <w:r>
        <w:rPr>
          <w:rFonts w:cs="Sanskrit Text"/>
          <w:sz w:val="26"/>
          <w:szCs w:val="26"/>
          <w:cs/>
          <w:lang w:bidi="hi-IN"/>
        </w:rPr>
        <w:t>से मैंने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भगवान की भक्ति हृदय में बसाई है लोभ और मोह मुझ पर अपना जोर नहीं डाल सकते ॥१॥</w:t>
      </w:r>
    </w:p>
    <w:p w14:paraId="4D0CF2F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जनम जनम का संसा चूका रतनु नामु जब पाइआ ॥</w:t>
      </w:r>
    </w:p>
    <w:p w14:paraId="04D14B9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मेरी माँ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जब</w:t>
      </w:r>
      <w:r>
        <w:rPr>
          <w:rFonts w:hint="cs"/>
          <w:sz w:val="26"/>
        </w:rPr>
        <w:t xml:space="preserve"> </w:t>
      </w:r>
      <w:r>
        <w:rPr>
          <w:rFonts w:cs="Sanskrit Text"/>
          <w:sz w:val="26"/>
          <w:szCs w:val="26"/>
          <w:cs/>
          <w:lang w:bidi="hi-IN"/>
        </w:rPr>
        <w:t xml:space="preserve">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गुरु की कृपा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मैंने परमात्मा का अमूल्य नाम खोज लिया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मेरा जन्मों का भय दूर हो गया है।</w:t>
      </w:r>
    </w:p>
    <w:p w14:paraId="6C4CB3B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त्रिसना सकल बिनासी मन ते निज सुख माहि समाइआ ॥२॥</w:t>
      </w:r>
    </w:p>
    <w:p w14:paraId="5598777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मेरे मन से सारी तृष्णा समाप्त हो गई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अब मैं उस आनंद में ठहरा रहता हूँ जो सदा मेरे साथ रहने वाला है ॥२॥</w:t>
      </w:r>
    </w:p>
    <w:p w14:paraId="552BB20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जा कउ होत दइआलु किरपा निधि सो गोबिंद गुन गावै ॥</w:t>
      </w:r>
    </w:p>
    <w:p w14:paraId="085966F3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कृपा का खजाना गोबिंद जिस मनुष्य पर दयालु होता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मनुष्य उसके गुण गाता रहता है।</w:t>
      </w:r>
    </w:p>
    <w:p w14:paraId="68CF38C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इह बिधि की स्मपै कोऊ गुरमुखि पावै ॥३॥३॥</w:t>
      </w:r>
    </w:p>
    <w:p w14:paraId="70C2864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माँ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कोई विरला मनुष्य इस किस्म का धन गुरु के सामने रहकर प्राप्त करता है ॥३॥३॥</w:t>
      </w:r>
    </w:p>
    <w:p w14:paraId="71A65D6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बसंतु महला ९ ॥</w:t>
      </w:r>
    </w:p>
    <w:p w14:paraId="165961B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बसंतु में गुरु तेग बहादुर जी की वाणी।</w:t>
      </w:r>
    </w:p>
    <w:p w14:paraId="7E06F06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 कहा बिसारिओ राम नामु ॥</w:t>
      </w:r>
    </w:p>
    <w:p w14:paraId="6B41F62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 परमात्मा का नाम क्यों भूल बैठा है</w:t>
      </w:r>
      <w:r>
        <w:rPr>
          <w:sz w:val="26"/>
        </w:rPr>
        <w:t>?</w:t>
      </w:r>
    </w:p>
    <w:p w14:paraId="5C8D733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तनु बिनसै जम सिउ परै कामु ॥१॥ रहाउ ॥</w:t>
      </w:r>
    </w:p>
    <w:p w14:paraId="3989C33F" w14:textId="61563FDC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जब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शरीर नाश हो जाता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तब परमात्मा के नाम के बिना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यम के वश आता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75141F8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इहु जगु धूए का पहार ॥</w:t>
      </w:r>
    </w:p>
    <w:p w14:paraId="200B51F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यह संसार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मानो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धुएं का पर्वत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जिसे हवा का एक झोंका उड़ा ले जाता है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।</w:t>
      </w:r>
    </w:p>
    <w:p w14:paraId="7FB7A837" w14:textId="77777777" w:rsidR="00333E69" w:rsidRDefault="00333E69" w:rsidP="00333E69">
      <w:pPr>
        <w:pStyle w:val="Page"/>
      </w:pPr>
      <w:r>
        <w:t>Page 1187</w:t>
      </w:r>
    </w:p>
    <w:p w14:paraId="6D555B2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तै साचा मानिआ किह बिचारि ॥१॥</w:t>
      </w:r>
    </w:p>
    <w:p w14:paraId="7E96FE3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तू क्या समझकर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जगत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सदा कायम रहने वाला मान बैठा है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01A3B1B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धनु दारा स्मपति ग्रेह ॥</w:t>
      </w:r>
    </w:p>
    <w:p w14:paraId="7FE6823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अच्छी तरह समझ ले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धन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स्त्री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जायदाद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घर</w:t>
      </w:r>
      <w:r>
        <w:rPr>
          <w:sz w:val="26"/>
        </w:rPr>
        <w:t>,</w:t>
      </w:r>
    </w:p>
    <w:p w14:paraId="491D662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कछु संगि न चालै समझ लेह ॥२॥</w:t>
      </w:r>
    </w:p>
    <w:p w14:paraId="07E5793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इनमें से कोई भी चीज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मौत के समय जीव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साथ नहीं जाती ॥२॥</w:t>
      </w:r>
    </w:p>
    <w:p w14:paraId="09689EB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इक भगति नाराइन होइ संगि ॥</w:t>
      </w:r>
    </w:p>
    <w:p w14:paraId="0D9D4A2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सिर्फ परमात्मा की भक्ति ही मनुष्य के साथ रहती है।</w:t>
      </w:r>
    </w:p>
    <w:p w14:paraId="663300E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भजु तिह एक रंगि ॥३॥४॥</w:t>
      </w:r>
    </w:p>
    <w:p w14:paraId="4DB5867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करके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नानक कहता है कि सिर्फ परमात्मा के प्यार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टिक 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उसका भजन किया कर ॥३॥४॥</w:t>
      </w:r>
    </w:p>
    <w:p w14:paraId="47F53F9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बसंतु महला ९ ॥</w:t>
      </w:r>
    </w:p>
    <w:p w14:paraId="2694E64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बसंतु में गुरु तेग बहादुर जी की वाणी।</w:t>
      </w:r>
    </w:p>
    <w:p w14:paraId="3952557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कहा भूलिओ रे झूठे लोभ लाग ॥</w:t>
      </w:r>
    </w:p>
    <w:p w14:paraId="26A631E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नाशवान दुनिया के लोभ में फंसकर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नाम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कहाँ खोया फिरता है</w:t>
      </w:r>
      <w:r>
        <w:rPr>
          <w:sz w:val="26"/>
        </w:rPr>
        <w:t>?</w:t>
      </w:r>
    </w:p>
    <w:p w14:paraId="50D5BCD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कछु बिगरिओ नाहिन अजहु जाग ॥१॥ रहाउ ॥</w:t>
      </w:r>
    </w:p>
    <w:p w14:paraId="32BB68D7" w14:textId="642056B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अब </w:t>
      </w:r>
      <w:r>
        <w:rPr>
          <w:rFonts w:cs="Sanskrit Text" w:hint="cs"/>
          <w:sz w:val="26"/>
          <w:szCs w:val="26"/>
          <w:cs/>
          <w:lang w:bidi="hi-IN"/>
        </w:rPr>
        <w:t>सयाना</w:t>
      </w:r>
      <w:r>
        <w:rPr>
          <w:rFonts w:cs="Sanskrit Text"/>
          <w:sz w:val="26"/>
          <w:szCs w:val="26"/>
          <w:cs/>
          <w:lang w:bidi="hi-IN"/>
        </w:rPr>
        <w:t xml:space="preserve"> बन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परमात्मा का नाम जप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कर। यदि बाकी की उम्र स्मरण में गुजारें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तो भी तेरा कुछ बिगड़ नहीं गया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5AB1D1E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सम सुपनै कै इहु जगु जानु ॥</w:t>
      </w:r>
    </w:p>
    <w:p w14:paraId="72CF586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इस जगत को सपनों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में देखे पदार्थों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के बराबर समझ।</w:t>
      </w:r>
    </w:p>
    <w:p w14:paraId="1780139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बिनसै छिन मै साची मानु ॥१॥</w:t>
      </w:r>
    </w:p>
    <w:p w14:paraId="277C07C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यह बात सच मान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जगत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एक क्षण में नष्ट हो जाता है ॥१॥</w:t>
      </w:r>
    </w:p>
    <w:p w14:paraId="5C43568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संगि तेरै हरि बसत नीत ॥</w:t>
      </w:r>
    </w:p>
    <w:p w14:paraId="1E5B4ED7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परमात्मा सदा तेरे साथ रहता है।</w:t>
      </w:r>
    </w:p>
    <w:p w14:paraId="2FEC40C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निस बासुर भजु ताहि मीत ॥२॥</w:t>
      </w:r>
    </w:p>
    <w:p w14:paraId="157D243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तू दिन रात उसका ही भजन किया कर ॥२॥</w:t>
      </w:r>
    </w:p>
    <w:p w14:paraId="7CE37F1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बार अंत की होइ सहाइ ॥</w:t>
      </w:r>
    </w:p>
    <w:p w14:paraId="3E8E794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आखिरी समय पर परमात्मा ही मददगार बनता है।</w:t>
      </w:r>
    </w:p>
    <w:p w14:paraId="7ACF8B5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गुन ता के गाइ ॥३॥५॥</w:t>
      </w:r>
    </w:p>
    <w:p w14:paraId="072217D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 सदा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उसके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हरि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गुण गाया कर ॥३॥॥५॥</w:t>
      </w:r>
    </w:p>
    <w:p w14:paraId="0EAB5819" w14:textId="77777777" w:rsidR="003C75AC" w:rsidRDefault="003C75AC" w:rsidP="003C75AC">
      <w:pPr>
        <w:pStyle w:val="Page"/>
      </w:pPr>
      <w:r>
        <w:t>Page 1231</w:t>
      </w:r>
    </w:p>
    <w:p w14:paraId="41F9A7F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21AE6BAE" w14:textId="0E46F394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सच्चे गुरु की कृपा से मिलता है।</w:t>
      </w:r>
    </w:p>
    <w:p w14:paraId="3B65B2B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रागु सारंग महला ९ ॥</w:t>
      </w:r>
    </w:p>
    <w:p w14:paraId="47864C1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सारंग में गुरु तेग बहादुर जी की वाणी।</w:t>
      </w:r>
    </w:p>
    <w:p w14:paraId="06228D0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हरि बिनु तेरो को न सहाई ॥</w:t>
      </w:r>
    </w:p>
    <w:p w14:paraId="76897B5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परमात्मा के बिना तेरा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कोई भी सहायक नहीं है।</w:t>
      </w:r>
    </w:p>
    <w:p w14:paraId="134CC59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कां की मात पिता सुत बनिता को काहू को भाई ॥१॥ रहाउ ॥</w:t>
      </w:r>
    </w:p>
    <w:p w14:paraId="034512BE" w14:textId="1B47C0B8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कौन किसी की माँ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कौन किसी का पिता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कौन किसी का पुत्र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 xml:space="preserve">कौन किसी की बहू और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जब शरीर से साथ छूट जाता है तब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कौन किसी का भाई बनता है</w:t>
      </w:r>
      <w:r>
        <w:rPr>
          <w:sz w:val="26"/>
        </w:rPr>
        <w:t>? (</w:t>
      </w:r>
      <w:r>
        <w:rPr>
          <w:rFonts w:cs="Sanskrit Text"/>
          <w:sz w:val="26"/>
          <w:szCs w:val="26"/>
          <w:cs/>
          <w:lang w:bidi="hi-IN"/>
        </w:rPr>
        <w:t>कोई नहीं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0BECB12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धनु धरनी अरु स्मपति सगरी जो मानिओ अपनाई ॥</w:t>
      </w:r>
    </w:p>
    <w:p w14:paraId="1256075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धन धरती सारी संपत्ति जिन्हें अपने समझी बैठा है</w:t>
      </w:r>
      <w:r>
        <w:rPr>
          <w:sz w:val="26"/>
        </w:rPr>
        <w:t>,</w:t>
      </w:r>
    </w:p>
    <w:p w14:paraId="0965102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तन छूटै कछु संगि न चालै कहा ताहि लपटाई ॥१॥</w:t>
      </w:r>
    </w:p>
    <w:p w14:paraId="0528AA0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जब शरीर से साथ छूटता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कोई चीज़ 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जीव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साथ नहीं चलती। फिर जीव क्यों इनसे चिपका रहता है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040F9D2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दीन दइआल सदा दुख भंजन ता सिउ रुचि न बढाई ॥</w:t>
      </w:r>
    </w:p>
    <w:p w14:paraId="660DCC9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जो प्रभु गरीबों पर दया करने वाला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जो हमेशा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जीवों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दुःखों का नाश करने वाला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उसके साथ प्रेम नहीं बढ़ाता।</w:t>
      </w:r>
    </w:p>
    <w:p w14:paraId="3A6F452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कहत जगत सभ मिथिआ जिउ सुपना रैनाई ॥२॥१॥</w:t>
      </w:r>
    </w:p>
    <w:p w14:paraId="59BD3F2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जैसे रात का सपना होता है वैसे ही सारा जगत </w:t>
      </w:r>
      <w:r>
        <w:rPr>
          <w:rFonts w:cs="Sanskrit Text" w:hint="cs"/>
          <w:sz w:val="26"/>
          <w:szCs w:val="26"/>
          <w:cs/>
          <w:lang w:bidi="hi-IN"/>
        </w:rPr>
        <w:t>नाशवान</w:t>
      </w:r>
      <w:r>
        <w:rPr>
          <w:rFonts w:cs="Sanskrit Text"/>
          <w:sz w:val="26"/>
          <w:szCs w:val="26"/>
          <w:cs/>
          <w:lang w:bidi="hi-IN"/>
        </w:rPr>
        <w:t xml:space="preserve"> है ॥२॥१॥</w:t>
      </w:r>
    </w:p>
    <w:p w14:paraId="4C2CFF1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सारंग महला ९ ॥</w:t>
      </w:r>
    </w:p>
    <w:p w14:paraId="7543884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सारंग में गुरु तेग बहादुर जी की वाणी।</w:t>
      </w:r>
    </w:p>
    <w:p w14:paraId="3ACFBAA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कहा मन बिखिआ सिउ लपटाही ॥</w:t>
      </w:r>
    </w:p>
    <w:p w14:paraId="4E3753D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तू क्यों माया के साथ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चिपका रहता है</w:t>
      </w:r>
      <w:r>
        <w:rPr>
          <w:sz w:val="26"/>
        </w:rPr>
        <w:t>?</w:t>
      </w:r>
    </w:p>
    <w:p w14:paraId="3B97E5B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या जग महि कोऊ रहनु न पावै इकि आवहि इकि जाही ॥१॥ रहाउ ॥</w:t>
      </w:r>
    </w:p>
    <w:p w14:paraId="4D53DD44" w14:textId="1B789852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देख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इस दुनिया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सदा के लिए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कोई भी टिक नहीं सकता। कई जन्म लेते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कई ही मरते हैं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255C605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कां को तनु धनु स्मपति कां की का सिउ नेहु लगाही ॥</w:t>
      </w:r>
    </w:p>
    <w:p w14:paraId="63E9570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देख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सदा के लिए न तो किसी का शरीर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न धन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न संपत्ति रहती है। तू किसके साथ प्यार बनाए बैठा है</w:t>
      </w:r>
      <w:r>
        <w:rPr>
          <w:sz w:val="26"/>
        </w:rPr>
        <w:t>?</w:t>
      </w:r>
    </w:p>
    <w:p w14:paraId="09BD7F5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जो दीसै सो सगल बिनासै जिउ बादर की छाही ॥१॥</w:t>
      </w:r>
    </w:p>
    <w:p w14:paraId="45CA07F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जैसे बादलों की छांव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वैसे जो कुछ दिख रहा है सब नाशवान है ॥१॥</w:t>
      </w:r>
    </w:p>
    <w:p w14:paraId="72A14C4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तजि अभिमानु सरणि संतन गहु मुकति होहि छिन माही ॥</w:t>
      </w:r>
    </w:p>
    <w:p w14:paraId="30F811B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अहंकार छोड़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संत जनों की शरण पकड़।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तरह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एक पल में तू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बंधनों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स्वतंत्र हो जाएगा।</w:t>
      </w:r>
    </w:p>
    <w:p w14:paraId="37CB7B4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भगवंत भजन बिनु सुखु सुपनै भी नाही ॥२॥२॥</w:t>
      </w:r>
    </w:p>
    <w:p w14:paraId="14464E8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के भजन के बिना कभी सपने में भी सुख नहीं मिलता ॥२॥२॥</w:t>
      </w:r>
    </w:p>
    <w:p w14:paraId="683F802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सारंग महला ९ ॥</w:t>
      </w:r>
    </w:p>
    <w:p w14:paraId="67248D0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सारंग में गुरु तेग बहादुर जी की वाणी।</w:t>
      </w:r>
    </w:p>
    <w:p w14:paraId="0043CB4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कहा नर अपनो जनमु गवावै ॥</w:t>
      </w:r>
    </w:p>
    <w:p w14:paraId="43D9DB9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पता नहीं मनुष्य क्यों अपना जीवन व्यर्थ बर्बाद करता है।</w:t>
      </w:r>
    </w:p>
    <w:p w14:paraId="17CA6C0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माइआ मदि बिखिआ रसि रचिओ राम सरनि नही आवै ॥१॥ रहाउ ॥</w:t>
      </w:r>
    </w:p>
    <w:p w14:paraId="4B9E280C" w14:textId="2B977841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माया की मस्ती में मैया के स्वाद में उलझा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की शरण नहीं लेता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0D732B5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इहु संसारु सगल है सुपनो देखि कहा लोभावै ॥</w:t>
      </w:r>
    </w:p>
    <w:p w14:paraId="1652F11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सारा जगत सपने की तरह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इसे देखकर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पता नहीं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मनुष्य क्यों लोभ में फंसता है।</w:t>
      </w:r>
    </w:p>
    <w:p w14:paraId="06F8C21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 उपजै सो सगल बिनासै रहनु न कोऊ पावै ॥१॥</w:t>
      </w:r>
    </w:p>
    <w:p w14:paraId="103A12E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यहां तो जो भी जन्म लेता है वह हर कोई नाश हो जाता है। यहां हमेशा के लिए कोई स्थायी नहीं रह सकता ॥१॥</w:t>
      </w:r>
    </w:p>
    <w:p w14:paraId="1EF3935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मिथिआ तनु साचो करि मानिओ इह बिधि आपु बंधावै ॥</w:t>
      </w:r>
    </w:p>
    <w:p w14:paraId="01673FC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शरीर नाशवान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 जीव इसे हमेशा कायम रहने वाला समझता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इस तरह अपने आप 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मोह के जाल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फंसा रखता है।</w:t>
      </w:r>
    </w:p>
    <w:p w14:paraId="7106755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 नानक सोऊ जनु मुकता राम भजन चितु लावै ॥२॥३॥</w:t>
      </w:r>
    </w:p>
    <w:p w14:paraId="1FD1098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दास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वही मनुष्य मोह के बंधनों से स्वतंत्र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जो परमात्मा के भजन में अपना चित्त जोड़ी रखता है ॥२॥३॥</w:t>
      </w:r>
    </w:p>
    <w:p w14:paraId="3166C9B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सारंग महला ९ ॥</w:t>
      </w:r>
    </w:p>
    <w:p w14:paraId="4F557D9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सारंग में गुरु तेग बहादुर जी की वाणी।</w:t>
      </w:r>
    </w:p>
    <w:p w14:paraId="1DC023B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मन करि कबहू न हरि गुन गाइओ ॥</w:t>
      </w:r>
    </w:p>
    <w:p w14:paraId="6F25C6E4" w14:textId="77777777" w:rsidR="00744DE7" w:rsidRDefault="007D2625">
      <w:pPr>
        <w:pStyle w:val="SGGSTrans"/>
      </w:pPr>
      <w:r>
        <w:rPr>
          <w:rFonts w:cs="Sanskrit Text" w:hint="cs"/>
          <w:sz w:val="26"/>
          <w:szCs w:val="26"/>
          <w:cs/>
          <w:lang w:bidi="hi-IN"/>
        </w:rPr>
        <w:t>मैंन</w:t>
      </w:r>
      <w:r>
        <w:rPr>
          <w:rFonts w:cs="Sanskrit Text"/>
          <w:sz w:val="26"/>
          <w:szCs w:val="26"/>
          <w:cs/>
          <w:lang w:bidi="hi-IN"/>
        </w:rPr>
        <w:t>े मन लगाकर कभी भी हरि के गुण नहीं गाए।</w:t>
      </w:r>
    </w:p>
    <w:p w14:paraId="4BDA1D63" w14:textId="77777777" w:rsidR="00BA0889" w:rsidRDefault="00BA0889" w:rsidP="00BA0889">
      <w:pPr>
        <w:pStyle w:val="Page"/>
      </w:pPr>
      <w:r>
        <w:t>Page 1232</w:t>
      </w:r>
    </w:p>
    <w:p w14:paraId="174BFC4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बिखिआसकत रहिओ निसि बासुर कीनो अपनो भाइओ ॥१॥ रहाउ ॥</w:t>
      </w:r>
    </w:p>
    <w:p w14:paraId="59194B50" w14:textId="60D2575D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मैंने दिन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रात माया में ही मगन रहा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वही कुछ करता रहा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जो मुझे स्वयं को अच्छा लगता था॥१॥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3A6B260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गुर उपदेसु सुनिओ नहि काननि पर दारा लपटाइओ ॥</w:t>
      </w:r>
    </w:p>
    <w:p w14:paraId="3B9E14C9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हरी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मैंने कानों से गुरु की शिक्षा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सुनी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अन्य स्त्री के लिए काम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वासना रखता रहा।</w:t>
      </w:r>
    </w:p>
    <w:p w14:paraId="3A9038B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पर निंदा कारनि बहु धावत समझिओ नह समझाइओ ॥१॥</w:t>
      </w:r>
    </w:p>
    <w:p w14:paraId="49DD7CB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दूसरों की निंदा करने के लिए बहुत दौड़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भाग करता रहा। समझाने से भी मैं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नहीं समझा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 यह काम बुरा है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5106019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कहा कहउ मै अपुनी करनी जिह बिधि जनमु गवाइओ ॥</w:t>
      </w:r>
    </w:p>
    <w:p w14:paraId="6E7910B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हरी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जिस तरह मैंने अपना जीवन बेकार ही गवा लिया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मैं किस तक अपनी करतूत बताऊं</w:t>
      </w:r>
      <w:r>
        <w:rPr>
          <w:sz w:val="26"/>
        </w:rPr>
        <w:t>?</w:t>
      </w:r>
    </w:p>
    <w:p w14:paraId="35843D0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कहि नानक सभ अउगन मो महि राखि लेहु सरनाइओ ॥२॥४॥३॥१३॥१३९॥४॥१५९॥</w:t>
      </w:r>
    </w:p>
    <w:p w14:paraId="2D257CD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प्रभू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मेरे अंदर सारे अवगुण ही हैं। मुझे अपनी शरण में रख ॥२॥४॥३॥१३॥१३९॥४॥१५९॥</w:t>
      </w:r>
    </w:p>
    <w:p w14:paraId="7B8A5FB3" w14:textId="77777777" w:rsidR="008C2CE5" w:rsidRDefault="008C2CE5" w:rsidP="008C2CE5">
      <w:pPr>
        <w:pStyle w:val="Page"/>
      </w:pPr>
      <w:r>
        <w:t>Page 1352</w:t>
      </w:r>
    </w:p>
    <w:p w14:paraId="1232713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 नामु करता पुरखु निरभउ निरवैरु अकाल मूरति अजूनी सैभं गुर प्रसादि ॥</w:t>
      </w:r>
    </w:p>
    <w:p w14:paraId="342EE8AF" w14:textId="0AE725CF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जिसका नाम अस्तित्व वाला</w:t>
      </w:r>
      <w:r>
        <w:rPr>
          <w:sz w:val="26"/>
        </w:rPr>
        <w:t xml:space="preserve">' </w:t>
      </w:r>
      <w:r>
        <w:rPr>
          <w:rFonts w:cs="Sanskrit Text"/>
          <w:sz w:val="26"/>
          <w:szCs w:val="26"/>
          <w:cs/>
          <w:lang w:bidi="hi-IN"/>
        </w:rPr>
        <w:t xml:space="preserve">है जो सृष्टि का </w:t>
      </w:r>
      <w:r>
        <w:rPr>
          <w:rFonts w:cs="Sanskrit Text" w:hint="cs"/>
          <w:sz w:val="26"/>
          <w:szCs w:val="26"/>
          <w:cs/>
          <w:lang w:bidi="hi-IN"/>
        </w:rPr>
        <w:t>रचता</w:t>
      </w:r>
      <w:r>
        <w:rPr>
          <w:rFonts w:cs="Sanskrit Text"/>
          <w:sz w:val="26"/>
          <w:szCs w:val="26"/>
          <w:cs/>
          <w:lang w:bidi="hi-IN"/>
        </w:rPr>
        <w:t xml:space="preserve">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जो सब में व्याप्त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भय से रहित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वैर रहित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जिसका स्वरूप काल से परे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भाव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जिसका शरीर नाश रहित है</w:t>
      </w:r>
      <w:r>
        <w:rPr>
          <w:sz w:val="26"/>
        </w:rPr>
        <w:t xml:space="preserve">), </w:t>
      </w:r>
      <w:r>
        <w:rPr>
          <w:rFonts w:cs="Sanskrit Text"/>
          <w:sz w:val="26"/>
          <w:szCs w:val="26"/>
          <w:cs/>
          <w:lang w:bidi="hi-IN"/>
        </w:rPr>
        <w:t>जो यूनो में नहीं आता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जिसका प्रकाश अपने आप से हुआ है और जो सतगुरु की कृपा से मिलता है।</w:t>
      </w:r>
    </w:p>
    <w:p w14:paraId="06A14BE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रागु जैजावंती महला ९ ॥</w:t>
      </w:r>
    </w:p>
    <w:p w14:paraId="74E9BDF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जैजावंती में गुरु तेग बहादुर जी की वाणी।</w:t>
      </w:r>
    </w:p>
    <w:p w14:paraId="4628F5B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रामु सिमरि रामु सिमरि इहै तेरै काजि है ॥</w:t>
      </w:r>
    </w:p>
    <w:p w14:paraId="2C67FAD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परमात्मा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नाम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स्मरण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परमात्मा के नाम का स्मरण कर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यह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स्मरण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ही तेरे काम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आने वाला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है।</w:t>
      </w:r>
    </w:p>
    <w:p w14:paraId="2C0F309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माइआ को संगु तिआगु प्रभ जू की सरनि लागु ॥</w:t>
      </w:r>
    </w:p>
    <w:p w14:paraId="5DC8284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माया का मोह छोड़ दे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परमात्मा की शरण में रह।</w:t>
      </w:r>
    </w:p>
    <w:p w14:paraId="62BE560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जगत सुख मानु मिथिआ झूठो सभ साजु है ॥१॥ रहाउ ॥</w:t>
      </w:r>
    </w:p>
    <w:p w14:paraId="3AF73EC2" w14:textId="2A5B6EA8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दुनिया के सुखों को </w:t>
      </w:r>
      <w:r>
        <w:rPr>
          <w:rFonts w:cs="Sanskrit Text" w:hint="cs"/>
          <w:sz w:val="26"/>
          <w:szCs w:val="26"/>
          <w:cs/>
          <w:lang w:bidi="hi-IN"/>
        </w:rPr>
        <w:t>नाशवान</w:t>
      </w:r>
      <w:r>
        <w:rPr>
          <w:rFonts w:cs="Sanskrit Text"/>
          <w:sz w:val="26"/>
          <w:szCs w:val="26"/>
          <w:cs/>
          <w:lang w:bidi="hi-IN"/>
        </w:rPr>
        <w:t xml:space="preserve"> समझो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जगत का यह सारा पसारा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साथ छोड़ जाने वाला है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3A2F67C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सुपने जिउ धनु पछानु काहे परि करत मानु ॥</w:t>
      </w:r>
    </w:p>
    <w:p w14:paraId="47AC115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इस धन को सपनों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में मिले पदार्थों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की तरह समझ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किस पर अहंकार करता है</w:t>
      </w:r>
      <w:r>
        <w:rPr>
          <w:sz w:val="26"/>
        </w:rPr>
        <w:t>?</w:t>
      </w:r>
    </w:p>
    <w:p w14:paraId="2F21C8E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बारू की भीति जैसे बसुधा को राजु है ॥१॥</w:t>
      </w:r>
    </w:p>
    <w:p w14:paraId="3E249298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सारी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धरती का राज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रेत की दीवार जैसा है ॥१॥</w:t>
      </w:r>
    </w:p>
    <w:p w14:paraId="1C189AC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नानकु जनु कहतु बात बिनसि जैहै तेरो गातु ॥</w:t>
      </w:r>
    </w:p>
    <w:p w14:paraId="76F76C2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दास नानक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तेरे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यह बात कहता है कि तेरा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तो यह अपना मिथ्या हुआ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शरीर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नाश हो जाएगा।</w:t>
      </w:r>
    </w:p>
    <w:p w14:paraId="0CFE2C6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छिनु छिनु करि गइओ कालु तैसे जातु आजु है ॥२॥१॥</w:t>
      </w:r>
    </w:p>
    <w:p w14:paraId="0DF94EE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देख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जैसे तेरी उम्र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कल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का दिन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छिन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छिन करके बीत गया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वैसे आज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का दिन 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गुजरता जा रहा है ॥२॥१॥</w:t>
      </w:r>
    </w:p>
    <w:p w14:paraId="30546FE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जैजावंती महला ९ ॥</w:t>
      </w:r>
    </w:p>
    <w:p w14:paraId="32549F3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जैजावंती में गुरु तेग बहादुर जी की वाणी।</w:t>
      </w:r>
    </w:p>
    <w:p w14:paraId="736C0B3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रामु भजु रामु भजु जनमु सिरातु है ॥</w:t>
      </w:r>
    </w:p>
    <w:p w14:paraId="12F6425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परमात्मा का भजन किया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परमात्मा का भजन किया कर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मनुष्य का जन्म बीतता जा रहा है।</w:t>
      </w:r>
    </w:p>
    <w:p w14:paraId="0C5B36C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कहउ कहा बार बार समझत नह किउ गवार ॥</w:t>
      </w:r>
    </w:p>
    <w:p w14:paraId="22524FB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मूर्ख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मैं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तुझे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बार क्या कहूँ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तू क्यों नहीं समझता</w:t>
      </w:r>
      <w:r>
        <w:rPr>
          <w:sz w:val="26"/>
        </w:rPr>
        <w:t>?</w:t>
      </w:r>
    </w:p>
    <w:p w14:paraId="4AC8A88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बिनसत नह लगै बार ओरे सम गातु है ॥१॥ रहाउ ॥</w:t>
      </w:r>
    </w:p>
    <w:p w14:paraId="0EF6DBE1" w14:textId="6C194B4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तेरा ये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शरीर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नाश होने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ओले की तरह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नाश होते क्षण नहीं लगता 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 w:rsidR="00464936">
        <w:rPr>
          <w:rFonts w:cs="Sanskrit Text"/>
          <w:sz w:val="26"/>
          <w:szCs w:val="26"/>
          <w:cs/>
          <w:lang w:bidi="hi-IN"/>
        </w:rPr>
        <w:t>॥</w:t>
      </w:r>
    </w:p>
    <w:p w14:paraId="2F5DF22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सगल भरम डारि देहि गोबिंद को नामु लेहि ॥</w:t>
      </w:r>
    </w:p>
    <w:p w14:paraId="421E6F9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सभी </w:t>
      </w:r>
      <w:r>
        <w:rPr>
          <w:rFonts w:cs="Sanskrit Text" w:hint="cs"/>
          <w:sz w:val="26"/>
          <w:szCs w:val="26"/>
          <w:cs/>
          <w:lang w:bidi="hi-IN"/>
        </w:rPr>
        <w:t>भ्रमो</w:t>
      </w:r>
      <w:r>
        <w:rPr>
          <w:rFonts w:cs="Sanskrit Text"/>
          <w:sz w:val="26"/>
          <w:szCs w:val="26"/>
          <w:cs/>
          <w:lang w:bidi="hi-IN"/>
        </w:rPr>
        <w:t>ं को छोड़ दे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परमात्मा का नाम जपा कर</w:t>
      </w:r>
      <w:r>
        <w:rPr>
          <w:sz w:val="26"/>
        </w:rPr>
        <w:t>!</w:t>
      </w:r>
    </w:p>
    <w:p w14:paraId="24ACF0D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अंति बार संगि तेरै इहै एकु जातु है ॥१॥</w:t>
      </w:r>
    </w:p>
    <w:p w14:paraId="19A140C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अंत समय में तेरे साथ केवल यही नाम ही जाने वाला है ॥१॥</w:t>
      </w:r>
    </w:p>
    <w:p w14:paraId="5A3EDAB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बिखिआ बिखु जिउ बिसारि प्रभ कौ जसु हीए धारि ॥</w:t>
      </w:r>
    </w:p>
    <w:p w14:paraId="385AC40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माया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का मोह अपने अंदर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ज़हर की तरह निकाल दे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की स्तुति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प्रशंसा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हृदय में बसाई रख</w:t>
      </w:r>
      <w:r>
        <w:rPr>
          <w:sz w:val="26"/>
        </w:rPr>
        <w:t>!</w:t>
      </w:r>
    </w:p>
    <w:p w14:paraId="0D1F16F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नानक जन कहि पुकारि अउसरु बिहातु है ॥२॥२॥</w:t>
      </w:r>
    </w:p>
    <w:p w14:paraId="7CBFB93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दास नानक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तुझे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कूक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कूक के कह रहा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मनुष्य जीवन का समय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बीतता जा रहा है ॥२॥२॥</w:t>
      </w:r>
    </w:p>
    <w:p w14:paraId="623196D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जैजावंती महला ९ ॥</w:t>
      </w:r>
    </w:p>
    <w:p w14:paraId="2374E64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जैजावंती में गुरु तेग बहादुर जी की वाणी।</w:t>
      </w:r>
    </w:p>
    <w:p w14:paraId="56B2739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रे मन कउन गति होइ है तेरी ॥</w:t>
      </w:r>
    </w:p>
    <w:p w14:paraId="1709BDE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मन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सोच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तेरी कैसी दशा होगी</w:t>
      </w:r>
      <w:r>
        <w:rPr>
          <w:sz w:val="26"/>
        </w:rPr>
        <w:t>?</w:t>
      </w:r>
    </w:p>
    <w:p w14:paraId="6BC804E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इह जग महि राम नामु सो तउ नही सुनिओ कानि ॥</w:t>
      </w:r>
    </w:p>
    <w:p w14:paraId="73715A5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इस जगत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तेरा अमल साथी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का नाम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नाम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तू कभी ध्यान से सुना नहीं।</w:t>
      </w:r>
    </w:p>
    <w:p w14:paraId="5EA4045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बिखिअन सिउ अति लुभानि मति नाहिन फेरी ॥१॥ रहाउ ॥</w:t>
      </w:r>
    </w:p>
    <w:p w14:paraId="554748C2" w14:textId="71386BE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तू विषयों में ही बहुत फंसा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ध्यान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इनकी ओर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कभी पलटाता नहीं॥१॥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2ABF1B6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मानस को जनमु लीनु सिमरनु नह निमख कीनु ॥</w:t>
      </w:r>
    </w:p>
    <w:p w14:paraId="008C4CD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तू मनुष्य का जन्म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हासिल किया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पर कभी रता भर </w:t>
      </w:r>
      <w:r>
        <w:rPr>
          <w:rFonts w:cs="Sanskrit Text" w:hint="cs"/>
          <w:sz w:val="26"/>
          <w:szCs w:val="26"/>
          <w:cs/>
          <w:lang w:bidi="hi-IN"/>
        </w:rPr>
        <w:t>समय</w:t>
      </w:r>
      <w:r>
        <w:rPr>
          <w:rFonts w:cs="Sanskrit Text"/>
          <w:sz w:val="26"/>
          <w:szCs w:val="26"/>
          <w:cs/>
          <w:lang w:bidi="hi-IN"/>
        </w:rPr>
        <w:t xml:space="preserve"> के लिए भी परमात्मा का स्मरण नहीं किया।</w:t>
      </w:r>
    </w:p>
    <w:p w14:paraId="216B991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दारा सुख भइओ दीनु पगहु परी बेरी ॥१॥</w:t>
      </w:r>
    </w:p>
    <w:p w14:paraId="37DCAC7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तू सदा </w:t>
      </w:r>
      <w:r>
        <w:rPr>
          <w:rFonts w:cs="Sanskrit Text" w:hint="cs"/>
          <w:sz w:val="26"/>
          <w:szCs w:val="26"/>
          <w:cs/>
          <w:lang w:bidi="hi-IN"/>
        </w:rPr>
        <w:t>स्त्र</w:t>
      </w:r>
      <w:r>
        <w:rPr>
          <w:rFonts w:cs="Sanskrit Text"/>
          <w:sz w:val="26"/>
          <w:szCs w:val="26"/>
          <w:cs/>
          <w:lang w:bidi="hi-IN"/>
        </w:rPr>
        <w:t xml:space="preserve">ी के सुखों के ही अधीन हो जाता है और तेरे पैरों में </w:t>
      </w:r>
      <w:r>
        <w:rPr>
          <w:sz w:val="26"/>
        </w:rPr>
        <w:t>(</w:t>
      </w:r>
      <w:r>
        <w:rPr>
          <w:rFonts w:cs="Sanskrit Text" w:hint="cs"/>
          <w:sz w:val="26"/>
          <w:szCs w:val="26"/>
          <w:cs/>
          <w:lang w:bidi="hi-IN"/>
        </w:rPr>
        <w:t>स्त्र</w:t>
      </w:r>
      <w:r>
        <w:rPr>
          <w:rFonts w:cs="Sanskrit Text"/>
          <w:sz w:val="26"/>
          <w:szCs w:val="26"/>
          <w:cs/>
          <w:lang w:bidi="hi-IN"/>
        </w:rPr>
        <w:t>ी के मोह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बेड़ी पड़ी रहती है॥१॥</w:t>
      </w:r>
    </w:p>
    <w:p w14:paraId="27D0736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जन कहि पुकारि सुपनै जिउ जग पसारु ॥</w:t>
      </w:r>
    </w:p>
    <w:p w14:paraId="02E7503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दास नानक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तुझसे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पुकार के कहता है कि यह जगत का खिलौना सपने जैसा ही है।</w:t>
      </w:r>
    </w:p>
    <w:p w14:paraId="7EFD311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सिमरत नह किउ मुरारि माइआ जा की चेरी ॥२॥३॥</w:t>
      </w:r>
    </w:p>
    <w:p w14:paraId="5251E4E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यह माया जिसकी दासी है तू उस परमात्मा का स्मरण क्यों नहीं करता॥२॥३॥</w:t>
      </w:r>
    </w:p>
    <w:p w14:paraId="2AC83C4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जैजावंती महला ९ ॥</w:t>
      </w:r>
    </w:p>
    <w:p w14:paraId="5EBD440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राग जैजावंती में गुरु तेग बहादुर जी की वाणी।</w:t>
      </w:r>
    </w:p>
    <w:p w14:paraId="1DE7073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बीत जैहै बीत जैहै जनमु अकाजु रे ॥</w:t>
      </w:r>
    </w:p>
    <w:p w14:paraId="430CF14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जीवन का समय असफल गुजरता जा रहा है।</w:t>
      </w:r>
    </w:p>
    <w:p w14:paraId="6290BC8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निसि दिनु सुनि कै पुरान समझत नह रे अजान ॥</w:t>
      </w:r>
    </w:p>
    <w:p w14:paraId="659E814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मूर्ख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रात दिन पुरानी </w:t>
      </w:r>
      <w:r>
        <w:rPr>
          <w:sz w:val="26"/>
        </w:rPr>
        <w:t>(</w:t>
      </w:r>
      <w:r>
        <w:rPr>
          <w:rFonts w:cs="Sanskrit Text" w:hint="cs"/>
          <w:sz w:val="26"/>
          <w:szCs w:val="26"/>
          <w:cs/>
          <w:lang w:bidi="hi-IN"/>
        </w:rPr>
        <w:t>अधिक</w:t>
      </w:r>
      <w:r>
        <w:rPr>
          <w:rFonts w:cs="Sanskrit Text"/>
          <w:sz w:val="26"/>
          <w:szCs w:val="26"/>
          <w:cs/>
          <w:lang w:bidi="hi-IN"/>
        </w:rPr>
        <w:t xml:space="preserve"> पुस्तकों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कहानियाँ सुनकर भी तू नहीं समझता।</w:t>
      </w:r>
    </w:p>
    <w:p w14:paraId="0CD27E0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कालु तउ पहूचिओ आनि कहा जैहै भाजि रे ॥१॥ रहाउ ॥</w:t>
      </w:r>
    </w:p>
    <w:p w14:paraId="02388D7C" w14:textId="6E2B3F49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मृत्यु का समय तो नजदीक आ पहुँचा है। बता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इस तरफ से भागकर कहाँ जाएगा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 xml:space="preserve">॥१॥ </w:t>
      </w:r>
      <w:r w:rsidR="00AC5DEE">
        <w:rPr>
          <w:rFonts w:cs="Sanskrit Text"/>
          <w:sz w:val="26"/>
          <w:szCs w:val="26"/>
          <w:cs/>
          <w:lang w:bidi="hi-IN"/>
        </w:rPr>
        <w:t>विराम</w:t>
      </w:r>
      <w:r>
        <w:rPr>
          <w:rFonts w:cs="Sanskrit Text"/>
          <w:sz w:val="26"/>
          <w:szCs w:val="26"/>
          <w:cs/>
          <w:lang w:bidi="hi-IN"/>
        </w:rPr>
        <w:t>॥</w:t>
      </w:r>
    </w:p>
    <w:p w14:paraId="5AF2199A" w14:textId="77777777" w:rsidR="008C2CE5" w:rsidRDefault="008C2CE5" w:rsidP="008C2CE5">
      <w:pPr>
        <w:pStyle w:val="Page"/>
      </w:pPr>
      <w:r>
        <w:lastRenderedPageBreak/>
        <w:t>Page 1353</w:t>
      </w:r>
    </w:p>
    <w:p w14:paraId="4E988C7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असथिरु जो मानिओ देह सो तउ तेरउ होइ है खेह ॥</w:t>
      </w:r>
    </w:p>
    <w:p w14:paraId="4D51707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शरीर को तू सदा कायम रहने वाला समझे बैठा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तेरा वह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शरीर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तो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ज़रूर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जल जाएगा।</w:t>
      </w:r>
    </w:p>
    <w:p w14:paraId="4854A82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किउ न हरि को नामु लेहि मूरख निलाज रे ॥१॥</w:t>
      </w:r>
    </w:p>
    <w:p w14:paraId="72C2A91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मूर्ख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हे बे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शर्म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 क्यों परमात्मा का नाम नहीं जपता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30DEC76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 भगति हीए आनि छाडि दे तै मन को मानु ॥</w:t>
      </w:r>
    </w:p>
    <w:p w14:paraId="6D949CA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 का अहंकार छोड़ दे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की भक्ति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हृदय में बसा ले</w:t>
      </w:r>
      <w:r>
        <w:rPr>
          <w:sz w:val="26"/>
        </w:rPr>
        <w:t>!</w:t>
      </w:r>
    </w:p>
    <w:p w14:paraId="794A6B2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जन इह बखानि जग महि बिराजु रे ॥२॥४॥</w:t>
      </w:r>
    </w:p>
    <w:p w14:paraId="36FE029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दास नानक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तुझे बार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बार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यही बात कहता है कि ऐसा ही सुखमय जीवन जी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॥२॥४॥</w:t>
      </w:r>
    </w:p>
    <w:p w14:paraId="184C0D73" w14:textId="77777777" w:rsidR="007E6765" w:rsidRDefault="007E6765" w:rsidP="007E6765">
      <w:pPr>
        <w:pStyle w:val="Page"/>
      </w:pPr>
      <w:r>
        <w:t>Page 1426</w:t>
      </w:r>
    </w:p>
    <w:p w14:paraId="49B6876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Raavi" w:hint="cs"/>
          <w:b w:val="0"/>
          <w:bCs w:val="0"/>
          <w:cs/>
        </w:rPr>
        <w:t>ੴ</w:t>
      </w:r>
      <w:r w:rsidRPr="004D037E">
        <w:rPr>
          <w:rFonts w:ascii="Sanskrit Text" w:hAnsi="Sanskrit Text" w:cs="Raavi"/>
          <w:b w:val="0"/>
          <w:bCs w:val="0"/>
          <w:cs/>
        </w:rPr>
        <w:t xml:space="preserve"> </w:t>
      </w: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सतिगुर प्रसादि ॥</w:t>
      </w:r>
    </w:p>
    <w:p w14:paraId="7A75D38F" w14:textId="46AD1476" w:rsidR="00744DE7" w:rsidRDefault="00AC5DEE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ईश्वर एक है और सतगुरु की कृपा से मिलता है।</w:t>
      </w:r>
    </w:p>
    <w:p w14:paraId="1541FDE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सलोक महला ९ ॥</w:t>
      </w:r>
    </w:p>
    <w:p w14:paraId="1FB7330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गुरु तेग बहादुर जी के श्लोक।</w:t>
      </w:r>
    </w:p>
    <w:p w14:paraId="522C994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गुन गोबिंद गाइओ नही जनमु अकारथ कीनु ॥</w:t>
      </w:r>
    </w:p>
    <w:p w14:paraId="1400686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यदि तू परमात्मा के गुणों का कभी गुणगान नहीं करता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तो तूने अपना मानव जन्म व्यर्थ कर लिया।</w:t>
      </w:r>
    </w:p>
    <w:p w14:paraId="6EB1C85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हरि भजु मना जिह बिधि जल कउ मीनु ॥१॥</w:t>
      </w:r>
    </w:p>
    <w:p w14:paraId="3560007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का भजन किया कर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उसे इस तरह जीवन का आधार बना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जैसे पानी को मछली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अपनी जीविका का आधार बनाए रखती है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॥१॥</w:t>
      </w:r>
    </w:p>
    <w:p w14:paraId="3EFF5C2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बिखिअन सिउ काहे रचिओ निमख न होहि उदासु ॥</w:t>
      </w:r>
    </w:p>
    <w:p w14:paraId="657F2C7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तू कुकर्मों के साथ क्यों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इतना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मस्त रहता है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तू आँख झपकने जितने समय के लिए भी विकारों से मन नहीं हटाता।</w:t>
      </w:r>
    </w:p>
    <w:p w14:paraId="5AD9CB7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भजु हरि मना परै न जम की फास ॥२॥</w:t>
      </w:r>
    </w:p>
    <w:p w14:paraId="705E6B5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का भजन किया कर।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भजन के वरदान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यम की फाँसी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गले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पड़ती॥२॥</w:t>
      </w:r>
    </w:p>
    <w:p w14:paraId="7148D8C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तरनापो इउ ही गइओ लीओ जरा तनु जीति ॥</w:t>
      </w:r>
    </w:p>
    <w:p w14:paraId="12B0FAA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तेरी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जवानी बेपरवाही में ही बीत गई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अब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बुढ़ापे ने तेरे शरीर को जीत लिया है।</w:t>
      </w:r>
    </w:p>
    <w:p w14:paraId="2A8B85B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कहु नानक भजु हरि मना अउध जातु है बीति ॥३॥</w:t>
      </w:r>
    </w:p>
    <w:p w14:paraId="4596BE0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का भजन किया कर। उम्र बीत रही है॥३॥</w:t>
      </w:r>
    </w:p>
    <w:p w14:paraId="430459D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बिरधि भइओ सूझै नही कालु पहूचिओ आनि ॥</w:t>
      </w:r>
    </w:p>
    <w:p w14:paraId="18F6BA3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देख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अब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बूढ़ा हो गया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 तुझे अभी भी यह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समझ नहीं आ रही कि मौत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सिर पर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आ पहुँची है।</w:t>
      </w:r>
    </w:p>
    <w:p w14:paraId="4C536DA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नर बावरे किउ न भजै भगवानु ॥४॥</w:t>
      </w:r>
    </w:p>
    <w:p w14:paraId="37A39CE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मूर्ख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 क्यों परमात्मा का भजन नहीं करता</w:t>
      </w:r>
      <w:r>
        <w:rPr>
          <w:sz w:val="26"/>
        </w:rPr>
        <w:t>?</w:t>
      </w:r>
      <w:r>
        <w:rPr>
          <w:rFonts w:cs="Sanskrit Text"/>
          <w:sz w:val="26"/>
          <w:szCs w:val="26"/>
          <w:cs/>
          <w:lang w:bidi="hi-IN"/>
        </w:rPr>
        <w:t>॥४॥</w:t>
      </w:r>
    </w:p>
    <w:p w14:paraId="1AC72AF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धनु दारा स्मपति सगल जिनि अपुनी करि मानि ॥</w:t>
      </w:r>
    </w:p>
    <w:p w14:paraId="65C78EBB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>धन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स्त्री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संपत्ति 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इन सब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अपनी समझ कर ना मान</w:t>
      </w:r>
      <w:r>
        <w:rPr>
          <w:sz w:val="26"/>
        </w:rPr>
        <w:t>!</w:t>
      </w:r>
    </w:p>
    <w:p w14:paraId="33BB8FB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इन मै कछु संगी नही नानक साची जानि ॥५॥</w:t>
      </w:r>
    </w:p>
    <w:p w14:paraId="3D8491D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यह बात सच्ची समझ कि इन सभी में से कोई एक भी तेरा साथी नहीं बन सकता॥५॥</w:t>
      </w:r>
    </w:p>
    <w:p w14:paraId="21DC518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पतित उधारन भै हरन हरि अनाथ के नाथ ॥</w:t>
      </w:r>
    </w:p>
    <w:p w14:paraId="1C2F9EA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प्रभू जी </w:t>
      </w:r>
      <w:r>
        <w:rPr>
          <w:rFonts w:cs="Sanskrit Text" w:hint="cs"/>
          <w:sz w:val="26"/>
          <w:szCs w:val="26"/>
          <w:cs/>
          <w:lang w:bidi="hi-IN"/>
        </w:rPr>
        <w:t>विकारों</w:t>
      </w:r>
      <w:r>
        <w:rPr>
          <w:rFonts w:hint="cs"/>
          <w:sz w:val="26"/>
        </w:rPr>
        <w:t>-</w:t>
      </w:r>
      <w:r>
        <w:rPr>
          <w:rFonts w:cs="Sanskrit Text" w:hint="cs"/>
          <w:sz w:val="26"/>
          <w:szCs w:val="26"/>
          <w:cs/>
          <w:lang w:bidi="hi-IN"/>
        </w:rPr>
        <w:t>भरे लोगों</w:t>
      </w:r>
      <w:r>
        <w:rPr>
          <w:rFonts w:cs="Sanskrit Text"/>
          <w:sz w:val="26"/>
          <w:szCs w:val="26"/>
          <w:cs/>
          <w:lang w:bidi="hi-IN"/>
        </w:rPr>
        <w:t xml:space="preserve"> को विकारों से बचाने वाले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सारे डर दूर करने वाले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अनाथ के मालिक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नाथ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हैं।</w:t>
      </w:r>
    </w:p>
    <w:p w14:paraId="69E5350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तिह जानीऐ सदा बसतु तुम साथि ॥६॥</w:t>
      </w:r>
    </w:p>
    <w:p w14:paraId="192FD2F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उसे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प्रभू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 तरह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समझना चाहिए कि वह हमेशा तेरे साथ रहता है ॥६॥</w:t>
      </w:r>
    </w:p>
    <w:p w14:paraId="5ABC1E0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तनु धनु जिह तो कउ दीओ तां सिउ नेहु न कीन ॥</w:t>
      </w:r>
    </w:p>
    <w:p w14:paraId="7DD8A80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ने तुझे शरीर दिया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धन दिया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उससे प्रेम नहीं कर पाया</w:t>
      </w:r>
      <w:r>
        <w:rPr>
          <w:sz w:val="26"/>
        </w:rPr>
        <w:t>,</w:t>
      </w:r>
    </w:p>
    <w:p w14:paraId="7BB37BF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नर बावरे अब किउ डोलत दीन ॥७॥</w:t>
      </w:r>
    </w:p>
    <w:p w14:paraId="2FA8C2E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बेवकूफ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अब दयनीय होकर घबराया क्यों फिरता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अर्थात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 हरि को याद करने के बिना घबराना तो होना ही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॥७॥</w:t>
      </w:r>
    </w:p>
    <w:p w14:paraId="784AB71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तनु धनु स्मपै सुख दीओ अरु जिह नीके धाम ॥</w:t>
      </w:r>
    </w:p>
    <w:p w14:paraId="655FDC8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ने शरीर दिया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धन दिया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संपत्ति दी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सुख दिए और सुंदर घर दिए</w:t>
      </w:r>
      <w:r>
        <w:rPr>
          <w:sz w:val="26"/>
        </w:rPr>
        <w:t>,</w:t>
      </w:r>
    </w:p>
    <w:p w14:paraId="299B1C3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सुनु रे मना सिमरत काहि न रामु ॥८॥</w:t>
      </w:r>
    </w:p>
    <w:p w14:paraId="3E95BA7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तू उस </w:t>
      </w:r>
      <w:r>
        <w:rPr>
          <w:rFonts w:cs="Sanskrit Text" w:hint="cs"/>
          <w:sz w:val="26"/>
          <w:szCs w:val="26"/>
          <w:cs/>
          <w:lang w:bidi="hi-IN"/>
        </w:rPr>
        <w:t>परमात्</w:t>
      </w:r>
      <w:r>
        <w:rPr>
          <w:rFonts w:cs="Sanskrit Text"/>
          <w:sz w:val="26"/>
          <w:szCs w:val="26"/>
          <w:cs/>
          <w:lang w:bidi="hi-IN"/>
        </w:rPr>
        <w:t>मा का स्मरण क्यों नहीं करता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॥८॥</w:t>
      </w:r>
    </w:p>
    <w:p w14:paraId="111FAE0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सभ सुख दाता रामु है दूसर नाहिन कोइ ॥</w:t>
      </w:r>
    </w:p>
    <w:p w14:paraId="0763A52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परमात्मा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सारे सुख देने वाला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उसके बराबर का कोई दूसरा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है।</w:t>
      </w:r>
    </w:p>
    <w:p w14:paraId="14C45B0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कहु नानक सुनि रे मना तिह सिमरत गति होइ ॥९॥</w:t>
      </w:r>
    </w:p>
    <w:p w14:paraId="4BE517C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उसका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नाम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स्मरण करते हुए ऊँची आत्मिक अवस्था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प्राप्त हो जाती है ॥९॥</w:t>
      </w:r>
    </w:p>
    <w:p w14:paraId="1D7FC5B5" w14:textId="77777777" w:rsidR="00F95C3C" w:rsidRDefault="00F95C3C" w:rsidP="00F95C3C">
      <w:pPr>
        <w:pStyle w:val="Page"/>
      </w:pPr>
      <w:r>
        <w:t>Page 1427</w:t>
      </w:r>
    </w:p>
    <w:p w14:paraId="2ECDE6E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 सिमरत गति पाईऐ तिह भजु रे तै मीत ॥</w:t>
      </w:r>
    </w:p>
    <w:p w14:paraId="2C206CA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तू उस परमात्मा की भक्ति किया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जिसका नाम स्मरण करते हुए ऊँची आत्मिक अवस्था प्राप्त होती है।</w:t>
      </w:r>
    </w:p>
    <w:p w14:paraId="72F4639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सुनु रे मना अउध घटत है नीत ॥१०॥</w:t>
      </w:r>
    </w:p>
    <w:p w14:paraId="249D381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उम्र हमेशा घटती जा रही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 का स्मरण न भूल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॥१०॥</w:t>
      </w:r>
    </w:p>
    <w:p w14:paraId="3E7D0EF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पांच तत को तनु रचिओ जानहु चतुर सुजान ॥</w:t>
      </w:r>
    </w:p>
    <w:p w14:paraId="5EB2E57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चतुर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हे ज्ञानी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तुम जानते हो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तेरा यह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शरीर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 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पांच तत्वों से बनाया है।</w:t>
      </w:r>
    </w:p>
    <w:p w14:paraId="10196BE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 ते उपजिओ नानका लीन ताहि मै मानु ॥११॥</w:t>
      </w:r>
    </w:p>
    <w:p w14:paraId="3A4E6CA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यह 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यकीन जान कि जिन तत्वों 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शरीर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बना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फिर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उन में ही लीन हो जाएगा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फिर इस शरीर के झूठे मोह में फंसकर परमात्मा का स्मरण क्यों भूल रहा है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॥११॥</w:t>
      </w:r>
    </w:p>
    <w:p w14:paraId="6DABA27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घट घट मै हरि जू बसै संतन कहिओ पुकारि ॥</w:t>
      </w:r>
    </w:p>
    <w:p w14:paraId="6C8511A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संत जनों ने ऊंची कूक से बता दिया है कि परमात्मा हर एक शरीर में निवास कर रहा है।</w:t>
      </w:r>
    </w:p>
    <w:p w14:paraId="48037D9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तिह भजु मना भउ निधि उतरहि पारि ॥१२॥</w:t>
      </w:r>
    </w:p>
    <w:p w14:paraId="48F6448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तुम उसका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का भजन किया करो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भजन के वरदान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सागर से तुम पार निकल जाओगे ॥१२॥</w:t>
      </w:r>
    </w:p>
    <w:p w14:paraId="2AAECE4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सुखु दुखु जिह परसै नही लोभु मोहु अभिमानु ॥</w:t>
      </w:r>
    </w:p>
    <w:p w14:paraId="0F2B285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हृदय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को सुख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दुख नहीं छू सकते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लोभ मोह अहंकार नहीं छू सकते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भाव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जो मनुष्य सुख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दुख </w:t>
      </w:r>
      <w:r>
        <w:rPr>
          <w:rFonts w:cs="Sanskrit Text" w:hint="cs"/>
          <w:sz w:val="26"/>
          <w:szCs w:val="26"/>
          <w:cs/>
          <w:lang w:bidi="hi-IN"/>
        </w:rPr>
        <w:t>समय</w:t>
      </w:r>
      <w:r>
        <w:rPr>
          <w:rFonts w:cs="Sanskrit Text"/>
          <w:sz w:val="26"/>
          <w:szCs w:val="26"/>
          <w:cs/>
          <w:lang w:bidi="hi-IN"/>
        </w:rPr>
        <w:t xml:space="preserve"> आत्मिक जीवन से नहीं डोलता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 पर लोभ मोह अहंकार अपना जोर नहीं डाल सकते</w:t>
      </w:r>
      <w:r>
        <w:rPr>
          <w:sz w:val="26"/>
        </w:rPr>
        <w:t>),</w:t>
      </w:r>
    </w:p>
    <w:p w14:paraId="05B8840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सुनु रे मना सो मूरति भगवान ॥१३॥</w:t>
      </w:r>
    </w:p>
    <w:p w14:paraId="12AEC1C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वह 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साक्षात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का स्वरूप है ॥१३॥</w:t>
      </w:r>
    </w:p>
    <w:p w14:paraId="554C23E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उसतति निंदिआ नाहि जिहि कंचन लोह समानि ॥</w:t>
      </w:r>
    </w:p>
    <w:p w14:paraId="650AAC2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मन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 स्तुति नहीं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हिला सकती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निंदा नहीं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बिगाड़ सकती</w:t>
      </w:r>
      <w:r>
        <w:rPr>
          <w:sz w:val="26"/>
        </w:rPr>
        <w:t xml:space="preserve">), </w:t>
      </w:r>
      <w:r>
        <w:rPr>
          <w:rFonts w:cs="Sanskrit Text"/>
          <w:sz w:val="26"/>
          <w:szCs w:val="26"/>
          <w:cs/>
          <w:lang w:bidi="hi-IN"/>
        </w:rPr>
        <w:t xml:space="preserve">जिसे सोना और लोहा एक जैसे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दिखते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भाव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जो लालच में नहीं फंसता</w:t>
      </w:r>
      <w:r>
        <w:rPr>
          <w:sz w:val="26"/>
        </w:rPr>
        <w:t>),</w:t>
      </w:r>
    </w:p>
    <w:p w14:paraId="657C81A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कहु नानक सुनि रे मना मुकति ताहि तै जानि ॥१४॥</w:t>
      </w:r>
    </w:p>
    <w:p w14:paraId="7486EA2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यह बात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दृढ़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जान कि उसे मोह से छुटकारा मिल चुका है ॥१४॥</w:t>
      </w:r>
    </w:p>
    <w:p w14:paraId="76D228D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हरखु सोगु जा कै नही बैरी मीत समानि ॥</w:t>
      </w:r>
    </w:p>
    <w:p w14:paraId="7774D8E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 मनुष्य के हृदय में खुशी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ग़म अपना जोर नहीं पा सकती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जिसको वैरी और मित्र एक जैसे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मित्र 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लगते हैं</w:t>
      </w:r>
      <w:r>
        <w:rPr>
          <w:sz w:val="26"/>
        </w:rPr>
        <w:t>,</w:t>
      </w:r>
    </w:p>
    <w:p w14:paraId="58B2F7C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सुनि रे मना मुकति ताहि तै जानि ॥१५॥</w:t>
      </w:r>
    </w:p>
    <w:p w14:paraId="64D96F7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तू यह बात दृढ़ समझ ले कि उसे माया के मोह से मुक्ति मिल चुकी है ॥१५॥</w:t>
      </w:r>
    </w:p>
    <w:p w14:paraId="04968CC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भै काहू कउ देत नहि नहि भै मानत आन ॥</w:t>
      </w:r>
    </w:p>
    <w:p w14:paraId="1EA2EED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जो मनुष्य किसी 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कोई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डरा</w:t>
      </w:r>
      <w:r>
        <w:rPr>
          <w:rFonts w:cs="Sanskrit Text" w:hint="cs"/>
          <w:sz w:val="26"/>
          <w:szCs w:val="26"/>
          <w:cs/>
          <w:lang w:bidi="hi-IN"/>
        </w:rPr>
        <w:t>ता</w:t>
      </w:r>
      <w:r>
        <w:rPr>
          <w:rFonts w:cs="Sanskrit Text"/>
          <w:sz w:val="26"/>
          <w:szCs w:val="26"/>
          <w:cs/>
          <w:lang w:bidi="hi-IN"/>
        </w:rPr>
        <w:t xml:space="preserve"> नहीं देता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 किसी के डरा</w:t>
      </w:r>
      <w:r>
        <w:rPr>
          <w:rFonts w:cs="Sanskrit Text" w:hint="cs"/>
          <w:sz w:val="26"/>
          <w:szCs w:val="26"/>
          <w:cs/>
          <w:lang w:bidi="hi-IN"/>
        </w:rPr>
        <w:t>ने</w:t>
      </w:r>
      <w:r>
        <w:rPr>
          <w:rFonts w:cs="Sanskrit Text"/>
          <w:sz w:val="26"/>
          <w:szCs w:val="26"/>
          <w:cs/>
          <w:lang w:bidi="hi-IN"/>
        </w:rPr>
        <w:t xml:space="preserve"> पर विश्वास नहीं करता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डर से घबराता नहीं</w:t>
      </w:r>
      <w:r>
        <w:rPr>
          <w:sz w:val="26"/>
        </w:rPr>
        <w:t>),</w:t>
      </w:r>
    </w:p>
    <w:p w14:paraId="6BB11A9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सुनि रे मना गिआनी ताहि बखानि ॥१६॥</w:t>
      </w:r>
    </w:p>
    <w:p w14:paraId="04573D4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उसे आत्मिक जीवन की सूझ वाला समझ ॥१६॥</w:t>
      </w:r>
    </w:p>
    <w:p w14:paraId="21D6757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जिहि बिखिआ सगली तजी लीओ भेख बैराग ॥</w:t>
      </w:r>
    </w:p>
    <w:p w14:paraId="3B65BB5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काम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क्रोध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लोभ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मोह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अहंकार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निंदा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ईर्ष्या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आदी अनेक रूपों वाली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सारी की सारी माया त्याग दी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उसी ने ही सही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वैराग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सही</w:t>
      </w:r>
      <w:r>
        <w:rPr>
          <w:sz w:val="26"/>
        </w:rPr>
        <w:t xml:space="preserve">) </w:t>
      </w:r>
      <w:r>
        <w:rPr>
          <w:rFonts w:cs="Sanskrit Text" w:hint="cs"/>
          <w:sz w:val="26"/>
          <w:szCs w:val="26"/>
          <w:cs/>
          <w:lang w:bidi="hi-IN"/>
        </w:rPr>
        <w:t>वे</w:t>
      </w:r>
      <w:r>
        <w:rPr>
          <w:rFonts w:cs="Sanskrit Text"/>
          <w:sz w:val="26"/>
          <w:szCs w:val="26"/>
          <w:cs/>
          <w:lang w:bidi="hi-IN"/>
        </w:rPr>
        <w:t xml:space="preserve">ष धारण किया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समझ</w:t>
      </w:r>
      <w:r>
        <w:rPr>
          <w:sz w:val="26"/>
        </w:rPr>
        <w:t>)!</w:t>
      </w:r>
    </w:p>
    <w:p w14:paraId="48D1A3C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सुनु रे मना तिह नर माथै भागु ॥१७॥</w:t>
      </w:r>
    </w:p>
    <w:p w14:paraId="2D8587C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उस मनुष्य के माथे पर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अच्छा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भाग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जागा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समझ</w:t>
      </w:r>
      <w:r>
        <w:rPr>
          <w:sz w:val="26"/>
        </w:rPr>
        <w:t>!</w:t>
      </w:r>
      <w:r>
        <w:rPr>
          <w:rFonts w:cs="Sanskrit Text"/>
          <w:sz w:val="26"/>
          <w:szCs w:val="26"/>
          <w:cs/>
          <w:lang w:bidi="hi-IN"/>
        </w:rPr>
        <w:t>॥१७॥</w:t>
      </w:r>
    </w:p>
    <w:p w14:paraId="76B5A4E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जिहि माइआ ममता तजी सभ ते भइओ उदासु ॥</w:t>
      </w:r>
    </w:p>
    <w:p w14:paraId="3183BE5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ने माया का मोह छोड़ दिया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जो मनुष्य माया के दुष्ट काम आदि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सारे विकारों से निर्लिप्त हो गया</w:t>
      </w:r>
      <w:r>
        <w:rPr>
          <w:sz w:val="26"/>
        </w:rPr>
        <w:t>,</w:t>
      </w:r>
    </w:p>
    <w:p w14:paraId="262A88E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सुनु रे मना तिह घटि ब्रहम निवासु ॥१८॥</w:t>
      </w:r>
    </w:p>
    <w:p w14:paraId="48D278E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उसके हृदय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प्रत्यक्ष तौर पर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का निवास हो जाता है ॥१८॥</w:t>
      </w:r>
    </w:p>
    <w:p w14:paraId="4D7438B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जिहि प्रानी हउमै तजी करता रामु पछानि ॥</w:t>
      </w:r>
    </w:p>
    <w:p w14:paraId="7EB08A4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मनुष्य ने </w:t>
      </w:r>
      <w:r>
        <w:rPr>
          <w:rFonts w:cs="Sanskrit Text" w:hint="cs"/>
          <w:sz w:val="26"/>
          <w:szCs w:val="26"/>
          <w:cs/>
          <w:lang w:bidi="hi-IN"/>
        </w:rPr>
        <w:t>कर्ता</w:t>
      </w:r>
      <w:r>
        <w:rPr>
          <w:rFonts w:cs="Sanskrit Text"/>
          <w:sz w:val="26"/>
          <w:szCs w:val="26"/>
          <w:cs/>
          <w:lang w:bidi="hi-IN"/>
        </w:rPr>
        <w:t>र सृष्टि के निर्माता के साथ गहरी निकटता</w:t>
      </w:r>
      <w:r>
        <w:rPr>
          <w:rFonts w:hint="cs"/>
          <w:sz w:val="26"/>
        </w:rPr>
        <w:t xml:space="preserve"> </w:t>
      </w:r>
      <w:r>
        <w:rPr>
          <w:rFonts w:cs="Sanskrit Text"/>
          <w:sz w:val="26"/>
          <w:szCs w:val="26"/>
          <w:cs/>
          <w:lang w:bidi="hi-IN"/>
        </w:rPr>
        <w:t xml:space="preserve">बना कर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 अंदर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अहंकार त्याग दिया</w:t>
      </w:r>
      <w:r>
        <w:rPr>
          <w:sz w:val="26"/>
        </w:rPr>
        <w:t>,</w:t>
      </w:r>
    </w:p>
    <w:p w14:paraId="55B703F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वहु मुकति नरु इह मन साची मानु ॥१९॥</w:t>
      </w:r>
    </w:p>
    <w:p w14:paraId="6920F48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यह बात सच्ची समझ कि वह 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मुक्त है ॥१९॥</w:t>
      </w:r>
    </w:p>
    <w:p w14:paraId="30519CE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भै नासन दुरमति हरन कलि मै हरि को नामु ॥</w:t>
      </w:r>
    </w:p>
    <w:p w14:paraId="45FE580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इस क्लेशों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भरे संसार में परमात्मा का नाम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सारे डर नाश करने वाला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गलत बुद्धि को दूर करने वाला है।</w:t>
      </w:r>
    </w:p>
    <w:p w14:paraId="4983471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निसि दिनु जो नानक भजै सफल होहि तिह काम ॥२०॥</w:t>
      </w:r>
    </w:p>
    <w:p w14:paraId="4C4B8C6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जो मनुष्य प्रभू का नाम रात दिन जपता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उसके सारे काम पूरे हो जाते हैं ॥२०॥</w:t>
      </w:r>
    </w:p>
    <w:p w14:paraId="0955609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जिहबा गुन गोबिंद भजहु करन सुनहु हरि नामु ॥</w:t>
      </w:r>
    </w:p>
    <w:p w14:paraId="2B669A2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जीभ से परमात्मा के गुणों का जाप करो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कानों से परमात्मा का नाम सुनो</w:t>
      </w:r>
      <w:r>
        <w:rPr>
          <w:sz w:val="26"/>
        </w:rPr>
        <w:t>!</w:t>
      </w:r>
    </w:p>
    <w:p w14:paraId="1A33BCB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सुनि रे मना परहि न जम कै धाम ॥२१॥</w:t>
      </w:r>
    </w:p>
    <w:p w14:paraId="4DDB21A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जो लोग नाम जपते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यम के वश में नहीं आते ॥२१॥</w:t>
      </w:r>
    </w:p>
    <w:p w14:paraId="6AA5E7F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 प्रानी ममता तजै लोभ मोह अहंकार ॥</w:t>
      </w:r>
    </w:p>
    <w:p w14:paraId="79C0DDB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जो 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 अंदर से माया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ममता को त्यागता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लोभ मोह और अहंकार को दूर करता है</w:t>
      </w:r>
      <w:r>
        <w:rPr>
          <w:sz w:val="26"/>
        </w:rPr>
        <w:t>,</w:t>
      </w:r>
    </w:p>
    <w:p w14:paraId="7705F63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आपन तरै अउरन लेत उधार ॥२२॥</w:t>
      </w:r>
    </w:p>
    <w:p w14:paraId="3AC476A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वह खुद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 इस संसार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समुद्र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पार चला जाता है और दूसरों को 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विकारों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बचा लेता है ॥२२॥</w:t>
      </w:r>
    </w:p>
    <w:p w14:paraId="1E098FB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जिउ सुपना अरु पेखना ऐसे जग कउ जानि ॥</w:t>
      </w:r>
    </w:p>
    <w:p w14:paraId="6FDAE9D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जैसे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सोते हुए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सपना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आता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और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 सपने में कई पदार्थ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देखे जाते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वैसे इस जगत को समझो।</w:t>
      </w:r>
    </w:p>
    <w:p w14:paraId="3C48F9A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इन मै कछु साचो नही नानक बिनु भगवान ॥२३॥</w:t>
      </w:r>
    </w:p>
    <w:p w14:paraId="569F3A5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के नाम के बिना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जगत में दिख रहे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इन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पदार्थों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में कोई भी पदार्थ सदा साथ निभाने वाला नहीं है ॥२३॥</w:t>
      </w:r>
    </w:p>
    <w:p w14:paraId="358DE2F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निसि दिनु माइआ कारने प्रानी डोलत नीत ॥</w:t>
      </w:r>
    </w:p>
    <w:p w14:paraId="1F47E808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दौलत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इकट्ठा करने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के लिए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कार</w:t>
      </w:r>
      <w:r>
        <w:rPr>
          <w:rFonts w:cs="Sanskrit Text" w:hint="cs"/>
          <w:sz w:val="26"/>
          <w:szCs w:val="26"/>
          <w:cs/>
          <w:lang w:bidi="hi-IN"/>
        </w:rPr>
        <w:t>ण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मनुष्य सदा रात दिन भटकता फिरता है।</w:t>
      </w:r>
    </w:p>
    <w:p w14:paraId="249D426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कोटन मै नानक कोऊ नाराइनु जिह चीति ॥२४॥</w:t>
      </w:r>
    </w:p>
    <w:p w14:paraId="4008B4B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करोड़ों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बंदियों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में कोई विरला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ऐसा होता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जिसके मन में परमात्मा की याद टिकी होती है ॥२४॥</w:t>
      </w:r>
    </w:p>
    <w:p w14:paraId="290AC2A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जैसे जल ते बुदबुदा उपजै बिनसै नीत ॥</w:t>
      </w:r>
    </w:p>
    <w:p w14:paraId="1CD959A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जैसे पानी से बुलबुला सदा पैदा होता है और नष्ट होता रहता है</w:t>
      </w:r>
      <w:r>
        <w:rPr>
          <w:sz w:val="26"/>
        </w:rPr>
        <w:t>,</w:t>
      </w:r>
    </w:p>
    <w:p w14:paraId="59513A3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जग रचना तैसे रची कहु नानक सुनि मीत ॥२५॥</w:t>
      </w:r>
    </w:p>
    <w:p w14:paraId="1C33A5C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मित्र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वैसे ही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 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जगत की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खेल बनाई हुई है ॥२५॥</w:t>
      </w:r>
    </w:p>
    <w:p w14:paraId="046A990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प्रानी कछू न चेतई मदि माइआ कै अंधु ॥</w:t>
      </w:r>
    </w:p>
    <w:p w14:paraId="087E93E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पर माया के नशे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आत्मिक जीवन की ओर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अंधा हुआ 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आत्मिक जीवन के बारे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कुछ भी नहीं सोचता।</w:t>
      </w:r>
    </w:p>
    <w:p w14:paraId="7AFD4C1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कहु नानक बिनु हरि भजन परत ताहि जम फंध ॥२६॥</w:t>
      </w:r>
    </w:p>
    <w:p w14:paraId="625C6D7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परमात्मा के भजन के बिना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ऐसे मनुष्य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यम की </w:t>
      </w:r>
      <w:r>
        <w:rPr>
          <w:rFonts w:cs="Sanskrit Text" w:hint="cs"/>
          <w:sz w:val="26"/>
          <w:szCs w:val="26"/>
          <w:cs/>
          <w:lang w:bidi="hi-IN"/>
        </w:rPr>
        <w:t>फांसीं</w:t>
      </w:r>
      <w:r>
        <w:rPr>
          <w:rFonts w:cs="Sanskrit Text"/>
          <w:sz w:val="26"/>
          <w:szCs w:val="26"/>
          <w:cs/>
          <w:lang w:bidi="hi-IN"/>
        </w:rPr>
        <w:t xml:space="preserve"> पड़ी रहती हैं ॥२६॥</w:t>
      </w:r>
    </w:p>
    <w:p w14:paraId="0EE02BC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जउ सुख कउ चाहै सदा सरनि राम की लेह ॥</w:t>
      </w:r>
    </w:p>
    <w:p w14:paraId="48FB1D1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यदि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आत्मिक आनंद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हासिल करना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चाहता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तो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उसको चाहिए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की शरण में रहे।</w:t>
      </w:r>
    </w:p>
    <w:p w14:paraId="6498125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सुनि रे मना दुरलभ मानुख देह ॥२७॥</w:t>
      </w:r>
    </w:p>
    <w:p w14:paraId="3904474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कहते हैं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सुन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यह मनुष्य शरीर बड़ी मुश्किल से मिलता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इसको माया की खातिर भटकने में ही नहीं खोना चाहिए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॥२७॥</w:t>
      </w:r>
    </w:p>
    <w:p w14:paraId="743061E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माइआ कारनि धावही मूरख लोग अजान ॥</w:t>
      </w:r>
    </w:p>
    <w:p w14:paraId="7F291B0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मूर्ख बेसमझ लोग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निरंतर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माया के कार</w:t>
      </w:r>
      <w:r>
        <w:rPr>
          <w:rFonts w:cs="Sanskrit Text" w:hint="cs"/>
          <w:sz w:val="26"/>
          <w:szCs w:val="26"/>
          <w:cs/>
          <w:lang w:bidi="hi-IN"/>
        </w:rPr>
        <w:t>ण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दौलत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इकट्ठा करने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के लिए भटकते रहते हैं</w:t>
      </w:r>
      <w:r>
        <w:rPr>
          <w:sz w:val="26"/>
        </w:rPr>
        <w:t>,</w:t>
      </w:r>
    </w:p>
    <w:p w14:paraId="66FEF79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बिनु हरि भजन बिरथा जनमु सिरान ॥२८॥</w:t>
      </w:r>
    </w:p>
    <w:p w14:paraId="5E6E500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कहते हैं कि परमात्मा के भजन के बिना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उनका यह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जन्म व्यर्थ गुजर रहा है ॥२८॥</w:t>
      </w:r>
    </w:p>
    <w:p w14:paraId="4900D80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 प्रानी निसि दिनु भजै रूप राम तिह जानु ॥</w:t>
      </w:r>
    </w:p>
    <w:p w14:paraId="406CB3A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जो मनुष्य रात दिन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 समय परमात्मा का नाम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जपता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उसे परमात्मा का रूप समझो।</w:t>
      </w:r>
    </w:p>
    <w:p w14:paraId="60DF0C25" w14:textId="77777777" w:rsidR="00404ACE" w:rsidRDefault="00404ACE" w:rsidP="00404ACE">
      <w:pPr>
        <w:pStyle w:val="Page"/>
      </w:pPr>
      <w:r>
        <w:t>Page 1428</w:t>
      </w:r>
    </w:p>
    <w:p w14:paraId="2534D41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हरि जन हरि अंतरु नही नानक साची मानु ॥२९॥</w:t>
      </w:r>
    </w:p>
    <w:p w14:paraId="76B9B96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यह बात सच्ची मानो कि परमात्मा के भक्त और परमात्मा में कोई फर्क नहीं है ॥२९॥</w:t>
      </w:r>
    </w:p>
    <w:p w14:paraId="4E0A2A4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मनु माइआ मै फधि रहिओ बिसरिओ गोबिंद नामु ॥</w:t>
      </w:r>
    </w:p>
    <w:p w14:paraId="77042CC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जिस इंसान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 वक्त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माया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मोह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में फंसा रहता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जिसे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का नाम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सदा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भूल जाता है</w:t>
      </w:r>
      <w:r>
        <w:rPr>
          <w:sz w:val="26"/>
        </w:rPr>
        <w:t>,</w:t>
      </w:r>
    </w:p>
    <w:p w14:paraId="7636790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बिनु हरि भजन जीवन कउने काम ॥३०॥</w:t>
      </w:r>
    </w:p>
    <w:p w14:paraId="22CCE38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बताओ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के भजन के बिना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उसका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जीना किस काम</w:t>
      </w:r>
      <w:r>
        <w:rPr>
          <w:sz w:val="26"/>
        </w:rPr>
        <w:t xml:space="preserve">? </w:t>
      </w:r>
      <w:r>
        <w:rPr>
          <w:rFonts w:cs="Sanskrit Text"/>
          <w:sz w:val="26"/>
          <w:szCs w:val="26"/>
          <w:cs/>
          <w:lang w:bidi="hi-IN"/>
        </w:rPr>
        <w:t>॥३०॥</w:t>
      </w:r>
    </w:p>
    <w:p w14:paraId="29413C2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प्रानी रामु न चेतई मदि माइआ कै अंधु ॥</w:t>
      </w:r>
    </w:p>
    <w:p w14:paraId="46ADB86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माया के मोह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फंसकर आत्मिक जीवन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अंधा हुआ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इंसान परमात्मा का नाम याद नहीं करता</w:t>
      </w:r>
      <w:r>
        <w:rPr>
          <w:sz w:val="26"/>
        </w:rPr>
        <w:t>,</w:t>
      </w:r>
    </w:p>
    <w:p w14:paraId="11871FA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हरि भजन बिनु परत ताहि जम फंध ॥३१॥</w:t>
      </w:r>
    </w:p>
    <w:p w14:paraId="07D62F46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परमात्मा के भजन के बिना उसके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गले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यम की फ</w:t>
      </w:r>
      <w:r>
        <w:rPr>
          <w:rFonts w:cs="Sanskrit Text" w:hint="cs"/>
          <w:sz w:val="26"/>
          <w:szCs w:val="26"/>
          <w:cs/>
          <w:lang w:bidi="hi-IN"/>
        </w:rPr>
        <w:t>ांसी</w:t>
      </w:r>
      <w:r>
        <w:rPr>
          <w:rFonts w:cs="Sanskrit Text"/>
          <w:sz w:val="26"/>
          <w:szCs w:val="26"/>
          <w:cs/>
          <w:lang w:bidi="hi-IN"/>
        </w:rPr>
        <w:t xml:space="preserve"> पड़ी रहती हैं ॥३१॥</w:t>
      </w:r>
    </w:p>
    <w:p w14:paraId="3EE04F9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सुख मै बहु संगी भए दुख मै संगि न कोइ ॥</w:t>
      </w:r>
    </w:p>
    <w:p w14:paraId="3E5A58C7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दुनिया में तो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सुख के समय अनेक लोग मित्र बन जाते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पर दुःख में कोई भी साथ नहीं होता।</w:t>
      </w:r>
    </w:p>
    <w:p w14:paraId="2B0CACF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हरि भजु मना अंति सहाई होइ ॥३२॥</w:t>
      </w:r>
    </w:p>
    <w:p w14:paraId="2054AEC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परमात्मा का भजन किया कर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अंत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मददगार बनता है ॥३२॥</w:t>
      </w:r>
    </w:p>
    <w:p w14:paraId="6BC154A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जनम जनम भरमत फिरिओ मिटिओ न जम को त्रासु ॥</w:t>
      </w:r>
    </w:p>
    <w:p w14:paraId="72D9F83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 का स्मरण भुलाकर जीव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अनेक जन्मों में भटकता रहता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यम का डर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इसके अंदर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मिटता नहीं।</w:t>
      </w:r>
    </w:p>
    <w:p w14:paraId="2F13422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हरि भजु मना निरभै पावहि बासु ॥३३॥</w:t>
      </w:r>
    </w:p>
    <w:p w14:paraId="10DD774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परमात्मा का भजन करता रह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भजन के वरदान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तू उस प्रभु में निवास प्राप्त कर लेगा जिसको कोई डर छू नहीं सकता ॥३३॥</w:t>
      </w:r>
    </w:p>
    <w:p w14:paraId="1B34F57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जतन बहुतु मै करि रहिओ मिटिओ न मन को मानु ॥</w:t>
      </w:r>
    </w:p>
    <w:p w14:paraId="59B8E16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भगवान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मैंने अनेक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और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प्रयास कर लिये हैं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उन प्रयासों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 का अहंकार दूर नहीं होता</w:t>
      </w:r>
      <w:r>
        <w:rPr>
          <w:sz w:val="26"/>
        </w:rPr>
        <w:t>,</w:t>
      </w:r>
    </w:p>
    <w:p w14:paraId="24AC98E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दुरमति सिउ नानक फधिओ राखि लेहु भगवान ॥३४॥</w:t>
      </w:r>
    </w:p>
    <w:p w14:paraId="0C72469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मन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नाकाम बुद्धि में लगा ही रहता है। हे भगवान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तू खुद 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रक्षा कर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॥३४॥</w:t>
      </w:r>
    </w:p>
    <w:p w14:paraId="1709ACB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बाल जुआनी अरु बिरधि फुनि तीनि अवसथा जानि ॥</w:t>
      </w:r>
    </w:p>
    <w:p w14:paraId="693407B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बाल अवस्था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जवानी की अवस्था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और फिर बूढ़े</w:t>
      </w:r>
      <w:r>
        <w:rPr>
          <w:rFonts w:cs="Sanskrit Text" w:hint="cs"/>
          <w:sz w:val="26"/>
          <w:szCs w:val="26"/>
          <w:cs/>
          <w:lang w:bidi="hi-IN"/>
        </w:rPr>
        <w:t xml:space="preserve"> होने</w:t>
      </w:r>
      <w:r>
        <w:rPr>
          <w:rFonts w:cs="Sanskrit Text"/>
          <w:sz w:val="26"/>
          <w:szCs w:val="26"/>
          <w:cs/>
          <w:lang w:bidi="hi-IN"/>
        </w:rPr>
        <w:t xml:space="preserve"> की अवस्था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उम्र की ये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तीन अवस्थाएँ समझ ले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जो मनुष्य पर आती हैं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।</w:t>
      </w:r>
    </w:p>
    <w:p w14:paraId="0C185DB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हरि भजन बिनु बिरथा सभ ही मानु ॥३५॥</w:t>
      </w:r>
    </w:p>
    <w:p w14:paraId="1DCFB00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 यह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याद रख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के भजन के बिना ये सारी ही व्यर्थ जाती हैं॥३५॥</w:t>
      </w:r>
    </w:p>
    <w:p w14:paraId="43A032F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करणो हुतो सु ना कीओ परिओ लोभ कै फंध ॥</w:t>
      </w:r>
    </w:p>
    <w:p w14:paraId="73CFF955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मोह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अंधे हो रहे हे मनुष्य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जो कुछ </w:t>
      </w:r>
      <w:r>
        <w:rPr>
          <w:rFonts w:cs="Sanskrit Text" w:hint="cs"/>
          <w:sz w:val="26"/>
          <w:szCs w:val="26"/>
          <w:cs/>
          <w:lang w:bidi="hi-IN"/>
        </w:rPr>
        <w:t>तू</w:t>
      </w:r>
      <w:r>
        <w:rPr>
          <w:rFonts w:cs="Sanskrit Text"/>
          <w:sz w:val="26"/>
          <w:szCs w:val="26"/>
          <w:cs/>
          <w:lang w:bidi="hi-IN"/>
        </w:rPr>
        <w:t xml:space="preserve"> करना था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वह </w:t>
      </w:r>
      <w:r>
        <w:rPr>
          <w:rFonts w:cs="Sanskrit Text" w:hint="cs"/>
          <w:sz w:val="26"/>
          <w:szCs w:val="26"/>
          <w:cs/>
          <w:lang w:bidi="hi-IN"/>
        </w:rPr>
        <w:t>तू</w:t>
      </w:r>
      <w:r>
        <w:rPr>
          <w:rFonts w:cs="Sanskrit Text"/>
          <w:sz w:val="26"/>
          <w:szCs w:val="26"/>
          <w:cs/>
          <w:lang w:bidi="hi-IN"/>
        </w:rPr>
        <w:t xml:space="preserve"> नहीं किया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सारी उम्र</w:t>
      </w:r>
      <w:r>
        <w:rPr>
          <w:sz w:val="26"/>
        </w:rPr>
        <w:t xml:space="preserve">) </w:t>
      </w:r>
      <w:r>
        <w:rPr>
          <w:rFonts w:cs="Sanskrit Text" w:hint="cs"/>
          <w:sz w:val="26"/>
          <w:szCs w:val="26"/>
          <w:cs/>
          <w:lang w:bidi="hi-IN"/>
        </w:rPr>
        <w:t>तू</w:t>
      </w:r>
      <w:r>
        <w:rPr>
          <w:rFonts w:cs="Sanskrit Text"/>
          <w:sz w:val="26"/>
          <w:szCs w:val="26"/>
          <w:cs/>
          <w:lang w:bidi="hi-IN"/>
        </w:rPr>
        <w:t xml:space="preserve"> लोभ की फाँसी में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फंसा रहा।</w:t>
      </w:r>
    </w:p>
    <w:p w14:paraId="0C9D164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समिओ रमि गइओ अब किउ रोवत अंध ॥३६॥</w:t>
      </w:r>
    </w:p>
    <w:p w14:paraId="016CB14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जिन्दगी का सारा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समय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इसी तरह 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गुजर गया। अब क्यों रोता है</w:t>
      </w:r>
      <w:r>
        <w:rPr>
          <w:sz w:val="26"/>
        </w:rPr>
        <w:t>? (</w:t>
      </w:r>
      <w:r>
        <w:rPr>
          <w:rFonts w:cs="Sanskrit Text"/>
          <w:sz w:val="26"/>
          <w:szCs w:val="26"/>
          <w:cs/>
          <w:lang w:bidi="hi-IN"/>
        </w:rPr>
        <w:t>अब पछताने का क्या लाभ</w:t>
      </w:r>
      <w:r>
        <w:rPr>
          <w:sz w:val="26"/>
        </w:rPr>
        <w:t>?</w:t>
      </w:r>
      <w:r>
        <w:rPr>
          <w:rFonts w:cs="Sanskrit Text"/>
          <w:sz w:val="26"/>
          <w:szCs w:val="26"/>
          <w:cs/>
          <w:lang w:bidi="hi-IN"/>
        </w:rPr>
        <w:t>॥३६॥</w:t>
      </w:r>
    </w:p>
    <w:p w14:paraId="41D9EAE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मनु माइआ मै रमि रहिओ निकसत नाहिन मीत ॥</w:t>
      </w:r>
    </w:p>
    <w:p w14:paraId="601662C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जो मन माया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मोह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में फंस जाता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वह इस मोह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अपने आप नहीं निकल सकता</w:t>
      </w:r>
      <w:r>
        <w:rPr>
          <w:sz w:val="26"/>
        </w:rPr>
        <w:t>,</w:t>
      </w:r>
    </w:p>
    <w:p w14:paraId="55D8926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नानक मूरति चित्र जिउ छाडित नाहिन भीति ॥३७॥</w:t>
      </w:r>
    </w:p>
    <w:p w14:paraId="7075945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जैसे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कंधे पर किसी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मूर्ति का कुरेदा हुआ रूप कंधे को नहीं छोड़ता कंधे से चिपका रहता है॥३७॥</w:t>
      </w:r>
    </w:p>
    <w:p w14:paraId="69C9CC4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नर चाहत कछु अउर अउरै की अउरै भई ॥</w:t>
      </w:r>
    </w:p>
    <w:p w14:paraId="7DAE18C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मोह में फंस 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मनुष्य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प्रभु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स्मरण के बजाए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कुछ और ही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अर्थात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दौलत ही दौलत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मांगता रहता है।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 xml:space="preserve">पर </w:t>
      </w:r>
      <w:r>
        <w:rPr>
          <w:rFonts w:cs="Sanskrit Text" w:hint="cs"/>
          <w:sz w:val="26"/>
          <w:szCs w:val="26"/>
          <w:cs/>
          <w:lang w:bidi="hi-IN"/>
        </w:rPr>
        <w:t>कर्ता</w:t>
      </w:r>
      <w:r>
        <w:rPr>
          <w:rFonts w:cs="Sanskrit Text"/>
          <w:sz w:val="26"/>
          <w:szCs w:val="26"/>
          <w:cs/>
          <w:lang w:bidi="hi-IN"/>
        </w:rPr>
        <w:t>र की रजा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और की और हो जाती है।</w:t>
      </w:r>
    </w:p>
    <w:p w14:paraId="1AF88BF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चितवत रहिओ ठगउर नानक फासी गलि परी ॥३८॥</w:t>
      </w:r>
    </w:p>
    <w:p w14:paraId="4C1E5347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मनुष्य दूसरों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ठगने की सोचता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उधर से मौत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फाँसी गले में आ पड़ती है॥३८॥</w:t>
      </w:r>
    </w:p>
    <w:p w14:paraId="426DAEBF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जतन बहुत सुख के कीए दुख को कीओ न कोइ ॥</w:t>
      </w:r>
    </w:p>
    <w:p w14:paraId="04D5BB11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जीव बेशक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सुखों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की प्राप्ति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के लिए अनेक प्रयास करता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और दुखों के लिए प्रयास नहीं करता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 फिर भी रज़ा के अनुसार दुख भी आ ही जाते हैं।</w:t>
      </w:r>
    </w:p>
    <w:p w14:paraId="1676415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सुनि रे मना हरि भावै सो होइ ॥३९॥</w:t>
      </w:r>
    </w:p>
    <w:p w14:paraId="51B44E2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सुख भी तभी मिलता है जब भगवान की रज़ा हो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जो कुछ परमात्मा को अच्छा लगता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ज़रूर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वही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होता है ॥३९॥</w:t>
      </w:r>
    </w:p>
    <w:p w14:paraId="0D2677C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जगतु भिखारी फिरतु है सभ को दाता रामु ॥</w:t>
      </w:r>
    </w:p>
    <w:p w14:paraId="17CD9F5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जगत भिखारी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होकर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भटकता फिरता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 याद नहीं रखता कि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सारे जीवों को वस्तु देने वाला परमात्मा स्वयं है।</w:t>
      </w:r>
    </w:p>
    <w:p w14:paraId="466710E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मन सिमरु तिह पूरन होवहि काम ॥४०॥</w:t>
      </w:r>
    </w:p>
    <w:p w14:paraId="7B00DD5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मन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उस दाता भगवान का स्मरण करता रह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तेरे सारे काम सफल होते रहेंगे ॥४०॥</w:t>
      </w:r>
    </w:p>
    <w:p w14:paraId="6B372D0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झूठै मानु कहा करै जगु सुपने जिउ जानु ॥</w:t>
      </w:r>
    </w:p>
    <w:p w14:paraId="3EC6BC1C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पता नहीं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नाशवान दुनिया का मान क्यों करता रहता है। जगत को सपनों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में देखे पदार्थों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की तरह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समझ रख</w:t>
      </w:r>
      <w:r>
        <w:rPr>
          <w:sz w:val="26"/>
        </w:rPr>
        <w:t>!</w:t>
      </w:r>
    </w:p>
    <w:p w14:paraId="692B46E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इन मै कछु तेरो नही नानक कहिओ बखानि ॥४१॥</w:t>
      </w:r>
    </w:p>
    <w:p w14:paraId="3C4CDA40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मनुष्य</w:t>
      </w:r>
      <w:r>
        <w:rPr>
          <w:sz w:val="26"/>
        </w:rPr>
        <w:t>!) (</w:t>
      </w:r>
      <w:r>
        <w:rPr>
          <w:rFonts w:cs="Sanskrit Text"/>
          <w:sz w:val="26"/>
          <w:szCs w:val="26"/>
          <w:cs/>
          <w:lang w:bidi="hi-IN"/>
        </w:rPr>
        <w:t>मैं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नानक तुझे ठीक बता रहा हूँ कि इन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दिखने वाले पदार्थों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में तेरा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असली साथी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कोई भी पदार्थ नहीं है ॥४१॥</w:t>
      </w:r>
    </w:p>
    <w:p w14:paraId="6B5D8F28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गरबु करतु है देह को बिनसै छिन मै मीत ॥</w:t>
      </w:r>
    </w:p>
    <w:p w14:paraId="7F49DD6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जिस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शरीर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सदा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मान करता रहता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 यह मेरा अपना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शरीर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एक क्षण में ही नाश हो जाता है।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 पदार्थ का मोह तो कहीं रहा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अपने इस शरीर का मोह भी झूठा ही है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>।</w:t>
      </w:r>
    </w:p>
    <w:p w14:paraId="4FC08E0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जिहि प्रानी हरि जसु कहिओ नानक तिहि जगु जीति ॥४२॥</w:t>
      </w:r>
    </w:p>
    <w:p w14:paraId="29150D3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जिस मनुष्य ने परमात्मा की महिमा करनी शुरू कर दी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उसने जगत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के मोह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को जीत लिया ॥४२॥</w:t>
      </w:r>
    </w:p>
    <w:p w14:paraId="27A7CD3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जिह घटि सिमरनु राम को सो नरु मुकता जानु ॥</w:t>
      </w:r>
    </w:p>
    <w:p w14:paraId="6B77BA13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जिस मनुष्य के हृदय में परमात्मा का स्मरण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टिका रहता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उसे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मोह के जाल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बचा हुआ समझो।</w:t>
      </w:r>
    </w:p>
    <w:p w14:paraId="6B2A4C9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तिहि नर हरि अंतरु नही नानक साची मानु ॥४३॥</w:t>
      </w:r>
    </w:p>
    <w:p w14:paraId="50C9D11E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यह बात सही मानो कि उस मनुष्य और परमात्मा में कोई फर्क नहीं है ॥४३॥</w:t>
      </w:r>
    </w:p>
    <w:p w14:paraId="69683AA5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एक भगति भगवान जिह प्रानी कै नाहि मनि ॥</w:t>
      </w:r>
    </w:p>
    <w:p w14:paraId="5E9EC87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जिस मनुष्य के मन में परमात्मा की भक्ति नहीं है</w:t>
      </w:r>
      <w:r>
        <w:rPr>
          <w:sz w:val="26"/>
        </w:rPr>
        <w:t>,</w:t>
      </w:r>
    </w:p>
    <w:p w14:paraId="0C7D9F7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जैसे सूकर सुआन नानक मानो ताहि तनु ॥४४॥</w:t>
      </w:r>
    </w:p>
    <w:p w14:paraId="4A5AE24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उसका शरीर वैसा ही समझो जैसे किसी सुअर का शरीर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या किसी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कुत्ते का शरीर है ॥४४॥</w:t>
      </w:r>
    </w:p>
    <w:p w14:paraId="1BA7C66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सुआमी को ग्रिहु जिउ सदा सुआन तजत नही नित ॥</w:t>
      </w:r>
    </w:p>
    <w:p w14:paraId="0E72A2D4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जैसे कुत्ता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मालिक के घर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घर के दरवाजे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 हमेशा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अपना बना रखता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कभी भी नहीं छोड़ता है</w:t>
      </w:r>
      <w:r>
        <w:rPr>
          <w:sz w:val="26"/>
        </w:rPr>
        <w:t>,</w:t>
      </w:r>
    </w:p>
    <w:p w14:paraId="5EDD50D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इह बिधि हरि भजउ इक मनि हुइ इक चिति ॥४५॥</w:t>
      </w:r>
    </w:p>
    <w:p w14:paraId="6B73404A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इस प्रकार एक मन और एक हृदय से प्रभु की भक्ति करो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ताकि उनका द्वार कभी न छूटे</w:t>
      </w:r>
      <w:r>
        <w:rPr>
          <w:sz w:val="26"/>
        </w:rPr>
        <w:t>)</w:t>
      </w:r>
      <w:r>
        <w:rPr>
          <w:rFonts w:cs="Sanskrit Text"/>
          <w:sz w:val="26"/>
          <w:szCs w:val="26"/>
          <w:cs/>
          <w:lang w:bidi="hi-IN"/>
        </w:rPr>
        <w:t xml:space="preserve">। </w:t>
      </w:r>
      <w:r>
        <w:rPr>
          <w:sz w:val="26"/>
        </w:rPr>
        <w:t>||45||</w:t>
      </w:r>
    </w:p>
    <w:p w14:paraId="3F763E3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तीरथ बरत अरु दान करि मन मै धरै गुमानु ॥</w:t>
      </w:r>
    </w:p>
    <w:p w14:paraId="363D63AD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परमात्मा का भजन छोड़कर मनुष्य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तीर्थ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स्नान करके व्रत रख कर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दान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 xml:space="preserve">पुण्य करके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मन में अहंकार करता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 मैं धर्मी बन गया हूँ</w:t>
      </w:r>
      <w:r>
        <w:rPr>
          <w:sz w:val="26"/>
        </w:rPr>
        <w:t>),</w:t>
      </w:r>
    </w:p>
    <w:p w14:paraId="6C25B75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निहफल जात तिह जिउ कुंचर इसनानु ॥४६॥</w:t>
      </w:r>
    </w:p>
    <w:p w14:paraId="7DF68599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पर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उसके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ये सभी किए हुए कर्म इस तरह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व्यर्थ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चले जाते हैं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जैसे हाथी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किया हुआ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स्नान।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नोट</w:t>
      </w:r>
      <w:r>
        <w:rPr>
          <w:sz w:val="26"/>
        </w:rPr>
        <w:t xml:space="preserve">: </w:t>
      </w:r>
      <w:r>
        <w:rPr>
          <w:rFonts w:cs="Sanskrit Text"/>
          <w:sz w:val="26"/>
          <w:szCs w:val="26"/>
          <w:cs/>
          <w:lang w:bidi="hi-IN"/>
        </w:rPr>
        <w:t>हाथी नहा के सूखी मिट्टी अपने ऊपर पा लेता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॥४६॥</w:t>
      </w:r>
    </w:p>
    <w:p w14:paraId="7570436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सिरु क्मपिओ पग डगमगे नैन जोति ते हीन ॥</w:t>
      </w:r>
    </w:p>
    <w:p w14:paraId="6ED7AEB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बुढ़ापे में जब इंसान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सिर कांपने लग जाता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चलते हुए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पैर थिरकते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आंखों की ज्योति मारी जाती है</w:t>
      </w:r>
      <w:r>
        <w:rPr>
          <w:sz w:val="26"/>
        </w:rPr>
        <w:t>,</w:t>
      </w:r>
    </w:p>
    <w:p w14:paraId="6357C2D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इह बिधि भई तऊ न हरि रसि लीन ॥४७॥</w:t>
      </w:r>
    </w:p>
    <w:p w14:paraId="38DB33E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कहते हैं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बुढ़ापे के साथ शरीर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यह हालत हो जाती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फिर भी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का मोह इतना प्रबल होता है कि इंसान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परमात्मा के नाम के स्वाद में मगन नहीं होता ॥४७॥</w:t>
      </w:r>
    </w:p>
    <w:p w14:paraId="45B5A816" w14:textId="77777777" w:rsidR="0042770F" w:rsidRDefault="0042770F" w:rsidP="0042770F">
      <w:pPr>
        <w:pStyle w:val="Page"/>
      </w:pPr>
      <w:r>
        <w:lastRenderedPageBreak/>
        <w:t>Page 1429</w:t>
      </w:r>
    </w:p>
    <w:p w14:paraId="4C6432A3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निज करि देखिओ जगतु मै को काहू को नाहि ॥</w:t>
      </w:r>
    </w:p>
    <w:p w14:paraId="3AF776C0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मैं जगत को अपनी समझकर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 अब तक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देखता रहा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पर यहाँ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कोई भी किसी का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हमेशा के लिए अपना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नहीं है।</w:t>
      </w:r>
    </w:p>
    <w:p w14:paraId="42936DEE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थिरु हरि भगति है तिह राखो मन माहि ॥४८॥</w:t>
      </w:r>
    </w:p>
    <w:p w14:paraId="2CED168F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हमेशा कायम रहने वाली तो परमात्मा की भक्ति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है। इस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भक्ति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अपने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मन में प्रगट रख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॥४८॥</w:t>
      </w:r>
    </w:p>
    <w:p w14:paraId="1E873049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जग रचना सभ झूठ है जानि लेहु रे मीत ॥</w:t>
      </w:r>
    </w:p>
    <w:p w14:paraId="43542D2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मित्र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यह बात सच्ची जान कि जगत की सारी रचना नाशवान है।</w:t>
      </w:r>
    </w:p>
    <w:p w14:paraId="0F55C3DC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कहि नानक थिरु ना रहै जिउ बालू की भीति ॥४९॥</w:t>
      </w:r>
    </w:p>
    <w:p w14:paraId="68477E59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कहते हैं कि रेत की दीवार की तरह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जगत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कोई भी चीज हमेशा कायम रहने वाली नहीं है ॥४९॥</w:t>
      </w:r>
    </w:p>
    <w:p w14:paraId="19C71BB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रामु गइओ रावनु गइओ जा कउ बहु परवारु ॥</w:t>
      </w:r>
    </w:p>
    <w:p w14:paraId="067EE6DE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देख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श्री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राम </w:t>
      </w:r>
      <w:r>
        <w:rPr>
          <w:sz w:val="26"/>
        </w:rPr>
        <w:t>(-</w:t>
      </w:r>
      <w:r>
        <w:rPr>
          <w:rFonts w:cs="Sanskrit Text"/>
          <w:sz w:val="26"/>
          <w:szCs w:val="26"/>
          <w:cs/>
          <w:lang w:bidi="hi-IN"/>
        </w:rPr>
        <w:t>चंद्र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कूच कर गए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रावण भी चला गया जिसको बड़े परिवार वाला कहा जाता है।</w:t>
      </w:r>
    </w:p>
    <w:p w14:paraId="4D6B8CA4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थिरु कछु नही सुपने जिउ संसारु ॥५०॥</w:t>
      </w:r>
    </w:p>
    <w:p w14:paraId="31FF600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कहते हैं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यहाँ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कोई भी हमेशा कायम रहने वाला पदार्थ नहीं है।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जगत सपना जैसा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है ॥५०॥</w:t>
      </w:r>
    </w:p>
    <w:p w14:paraId="2D14787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चिंता ता की कीजीऐ जो अनहोनी होइ ॥</w:t>
      </w:r>
    </w:p>
    <w:p w14:paraId="055F1BDF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मौत आदि तो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उस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घटना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की चिंता करनी चाहिए जो कभी होने वाली न हो।</w:t>
      </w:r>
    </w:p>
    <w:p w14:paraId="2CBCDFED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इहु मारगु संसार को नानक थिरु नही कोइ ॥५१॥</w:t>
      </w:r>
    </w:p>
    <w:p w14:paraId="64E75D7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जगत की तो चाल ही यह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यहाँ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कोई जीव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भी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हमेशा कायम रहने वाला नहीं है ॥५१॥</w:t>
      </w:r>
    </w:p>
    <w:p w14:paraId="1AFA6ED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जो उपजिओ सो बिनसि है परो आजु कै कालि ॥</w:t>
      </w:r>
    </w:p>
    <w:p w14:paraId="1479D258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दुनिया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जो भी पैदा हुआ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वह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जरूर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नाश हो जाएगा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 कोई यहाँ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आज या कल जाने वाला है।</w:t>
      </w:r>
    </w:p>
    <w:p w14:paraId="208736F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हरि गुन गाइ ले छाडि सगल जंजाल ॥५२॥</w:t>
      </w:r>
    </w:p>
    <w:p w14:paraId="7E544FA8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नानक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इसके लिए माया के मोह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सारे जंजाल तोड़कर परमात्मा के गुण गाया कर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॥५२॥</w:t>
      </w:r>
    </w:p>
    <w:p w14:paraId="0380ED80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दोहरा ॥</w:t>
      </w:r>
    </w:p>
    <w:p w14:paraId="0423F895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दोहरा ॥</w:t>
      </w:r>
    </w:p>
    <w:p w14:paraId="73041EA1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बलु छुटकिओ बंधन परे कछू न होत उपाइ ॥</w:t>
      </w:r>
    </w:p>
    <w:p w14:paraId="0017F0AA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 xml:space="preserve">प्रभु के नाम से </w:t>
      </w:r>
      <w:r>
        <w:rPr>
          <w:rFonts w:cs="Sanskrit Text" w:hint="cs"/>
          <w:sz w:val="26"/>
          <w:szCs w:val="26"/>
          <w:cs/>
          <w:lang w:bidi="hi-IN"/>
        </w:rPr>
        <w:t>अलग</w:t>
      </w:r>
      <w:r>
        <w:rPr>
          <w:rFonts w:cs="Sanskrit Text"/>
          <w:sz w:val="26"/>
          <w:szCs w:val="26"/>
          <w:cs/>
          <w:lang w:bidi="hi-IN"/>
        </w:rPr>
        <w:t xml:space="preserve"> हुई जब माया के मोह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जंजाल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मनुष्य को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आ पड़ते हैं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उन्हें काटने के लिए मनुष्य के अंदर से आत्मिक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शक्ति खत्म हो जाती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का टकराव करने के लिए मनुष्य की ओर से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कोई भी उपाय नहीं किया जा सकता।</w:t>
      </w:r>
    </w:p>
    <w:p w14:paraId="31786C12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अब ओट हरि गज जिउ होहु सहाइ ॥५३॥</w:t>
      </w:r>
    </w:p>
    <w:p w14:paraId="73D6BED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नानक कहता है कि हे हरि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 xml:space="preserve">इस समय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अब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तेरा ही सहारा है। जैसे तू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तेंदुए से छुड़ाने के लिए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हाथी का सहायक बना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वैसे ही सहायक बन</w:t>
      </w:r>
      <w:r>
        <w:rPr>
          <w:sz w:val="26"/>
        </w:rPr>
        <w:t>! (</w:t>
      </w:r>
      <w:r>
        <w:rPr>
          <w:rFonts w:cs="Sanskrit Text"/>
          <w:sz w:val="26"/>
          <w:szCs w:val="26"/>
          <w:cs/>
          <w:lang w:bidi="hi-IN"/>
        </w:rPr>
        <w:t>अर्थात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माया के मोह के बंधनों से मुक्ति पाने के लिए परमात्मा के दर पर अरदास ही एकमात्र उपाय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॥५३॥</w:t>
      </w:r>
    </w:p>
    <w:p w14:paraId="106500F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बलु होआ बंधन छुटे सभु किछु होत उपाइ ॥</w:t>
      </w:r>
    </w:p>
    <w:p w14:paraId="0DE31E76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जब मनुष्य प्रभु के दर पर गिरता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तब माया का टकराव करने के लिए उसके अंदर आत्मिक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बल पैदा हो जाता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माया के मोह के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बंधन टूट जाते हैं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मोह का टकराव करने के लिए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हर उपाय सफल हो सकता है।</w:t>
      </w:r>
    </w:p>
    <w:p w14:paraId="5D144BB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नानक सभु किछु तुमरै हाथ मै तुम ही होत सहाइ ॥५४॥</w:t>
      </w:r>
    </w:p>
    <w:p w14:paraId="6EA983D2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तो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 xml:space="preserve">हे नानक कहता है कि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हे प्रभू</w:t>
      </w:r>
      <w:r>
        <w:rPr>
          <w:sz w:val="26"/>
        </w:rPr>
        <w:t xml:space="preserve">!) </w:t>
      </w:r>
      <w:r>
        <w:rPr>
          <w:rFonts w:cs="Sanskrit Text"/>
          <w:sz w:val="26"/>
          <w:szCs w:val="26"/>
          <w:cs/>
          <w:lang w:bidi="hi-IN"/>
        </w:rPr>
        <w:t xml:space="preserve">सब कुछ तेरे हाथ में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तेरी पैदा की हुई माया भी तेरे ही अधीन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इससे बचने के लिए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तू ही मददगार हो सकता है ॥५४॥</w:t>
      </w:r>
    </w:p>
    <w:p w14:paraId="7832EF0B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संग सखा सभि तजि गए कोऊ न निबहिओ साथि ॥</w:t>
      </w:r>
    </w:p>
    <w:p w14:paraId="55097E98" w14:textId="77777777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जब अंत के समय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सभी साथी और संगी छोड़ जाते हैं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जब कोई भी साथी नहीं रह जाता</w:t>
      </w:r>
      <w:r>
        <w:rPr>
          <w:sz w:val="26"/>
        </w:rPr>
        <w:t>,</w:t>
      </w:r>
    </w:p>
    <w:p w14:paraId="684A61F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इह बिपति मै टेक एक रघुनाथ ॥५५॥</w:t>
      </w:r>
    </w:p>
    <w:p w14:paraId="089D04EB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कहते हैं कि उस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अकेलेपन की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मुसीबत के समय भी केवल परमात्मा का ही सहारा होता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इसलिए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हमेशा परमात्मा का नाम स्मरण करो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॥५५॥</w:t>
      </w:r>
    </w:p>
    <w:p w14:paraId="0AD26A17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नामु रहिओ साधू रहिओ रहिओ गुरु गोबिंदु ॥</w:t>
      </w:r>
    </w:p>
    <w:p w14:paraId="453CA91B" w14:textId="2F71296B" w:rsidR="00744DE7" w:rsidRDefault="007D2625">
      <w:pPr>
        <w:pStyle w:val="SGGSTrans"/>
      </w:pP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अंत के समय भी परमात्मा का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नाम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जीव के साथ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रहता है</w:t>
      </w:r>
      <w:r>
        <w:rPr>
          <w:sz w:val="26"/>
        </w:rPr>
        <w:t>, (</w:t>
      </w:r>
      <w:r>
        <w:rPr>
          <w:rFonts w:cs="Sanskrit Text"/>
          <w:sz w:val="26"/>
          <w:szCs w:val="26"/>
          <w:cs/>
          <w:lang w:bidi="hi-IN"/>
        </w:rPr>
        <w:t>वाणी के रूप में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गुरु उसके साथ रहता है</w:t>
      </w:r>
      <w:r>
        <w:rPr>
          <w:sz w:val="26"/>
        </w:rPr>
        <w:t xml:space="preserve">, </w:t>
      </w:r>
      <w:r w:rsidR="00AC5DEE">
        <w:rPr>
          <w:rFonts w:cs="Sanskrit Text"/>
          <w:sz w:val="26"/>
          <w:szCs w:val="26"/>
          <w:cs/>
          <w:lang w:bidi="hi-IN"/>
        </w:rPr>
        <w:t xml:space="preserve">ईश्वर </w:t>
      </w:r>
      <w:r>
        <w:rPr>
          <w:rFonts w:cs="Sanskrit Text"/>
          <w:sz w:val="26"/>
          <w:szCs w:val="26"/>
          <w:cs/>
          <w:lang w:bidi="hi-IN"/>
        </w:rPr>
        <w:t>उसके साथ है</w:t>
      </w:r>
      <w:r>
        <w:rPr>
          <w:sz w:val="26"/>
        </w:rPr>
        <w:t>,</w:t>
      </w:r>
    </w:p>
    <w:p w14:paraId="433045D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कहु नानक इह जगत मै किन जपिओ गुर मंतु ॥५६॥</w:t>
      </w:r>
    </w:p>
    <w:p w14:paraId="2DF49C41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 xml:space="preserve">नानक कहते हैं कि इस दुनिया में जिसने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हरि नाम स्मरण करने वाला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 xml:space="preserve">गुरु का उपदेश अपने अंदर हमेशा रखा है </w:t>
      </w:r>
      <w:r>
        <w:rPr>
          <w:sz w:val="26"/>
        </w:rPr>
        <w:t>(</w:t>
      </w:r>
      <w:r>
        <w:rPr>
          <w:rFonts w:cs="Sanskrit Text"/>
          <w:sz w:val="26"/>
          <w:szCs w:val="26"/>
          <w:cs/>
          <w:lang w:bidi="hi-IN"/>
        </w:rPr>
        <w:t>और नाम जपा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वह अंत के समय सहायक बनता है</w:t>
      </w:r>
      <w:r>
        <w:rPr>
          <w:sz w:val="26"/>
        </w:rPr>
        <w:t xml:space="preserve">) </w:t>
      </w:r>
      <w:r>
        <w:rPr>
          <w:rFonts w:cs="Sanskrit Text"/>
          <w:sz w:val="26"/>
          <w:szCs w:val="26"/>
          <w:cs/>
          <w:lang w:bidi="hi-IN"/>
        </w:rPr>
        <w:t>॥५६॥</w:t>
      </w:r>
    </w:p>
    <w:p w14:paraId="1C1B3E36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t>राम नामु उर मै गहिओ जा कै सम नही कोइ ॥</w:t>
      </w:r>
    </w:p>
    <w:p w14:paraId="5C2E53DD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हे प्रभु</w:t>
      </w:r>
      <w:r>
        <w:rPr>
          <w:sz w:val="26"/>
        </w:rPr>
        <w:t xml:space="preserve">! </w:t>
      </w:r>
      <w:r>
        <w:rPr>
          <w:rFonts w:cs="Sanskrit Text"/>
          <w:sz w:val="26"/>
          <w:szCs w:val="26"/>
          <w:cs/>
          <w:lang w:bidi="hi-IN"/>
        </w:rPr>
        <w:t>जिस मनुष्य ने तेरा वह नाम अपने हृदय में बसा लिया है जिसका बराबर का और कुछ नहीं है</w:t>
      </w:r>
      <w:r>
        <w:rPr>
          <w:sz w:val="26"/>
        </w:rPr>
        <w:t>,</w:t>
      </w:r>
    </w:p>
    <w:p w14:paraId="7854329A" w14:textId="77777777" w:rsidR="00744DE7" w:rsidRPr="004D037E" w:rsidRDefault="007D2625">
      <w:pPr>
        <w:pStyle w:val="SGGSHindi"/>
        <w:rPr>
          <w:rFonts w:ascii="Sanskrit Text" w:hAnsi="Sanskrit Text" w:cs="Sanskrit Text"/>
          <w:b w:val="0"/>
          <w:bCs w:val="0"/>
        </w:rPr>
      </w:pPr>
      <w:r w:rsidRPr="004D037E">
        <w:rPr>
          <w:rFonts w:ascii="Sanskrit Text" w:hAnsi="Sanskrit Text" w:cs="Sanskrit Text"/>
          <w:b w:val="0"/>
          <w:bCs w:val="0"/>
          <w:cs/>
          <w:lang w:bidi="hi-IN"/>
        </w:rPr>
        <w:lastRenderedPageBreak/>
        <w:t>जिह सिमरत संकट मिटै दरसु तुहारो होइ ॥५७॥१॥</w:t>
      </w:r>
    </w:p>
    <w:p w14:paraId="51263EAC" w14:textId="77777777" w:rsidR="00744DE7" w:rsidRDefault="007D2625">
      <w:pPr>
        <w:pStyle w:val="SGGSTrans"/>
      </w:pPr>
      <w:r>
        <w:rPr>
          <w:rFonts w:cs="Sanskrit Text"/>
          <w:sz w:val="26"/>
          <w:szCs w:val="26"/>
          <w:cs/>
          <w:lang w:bidi="hi-IN"/>
        </w:rPr>
        <w:t>और जिसे स्मरण करते ही हर एक दुख</w:t>
      </w:r>
      <w:r>
        <w:rPr>
          <w:sz w:val="26"/>
        </w:rPr>
        <w:t>-</w:t>
      </w:r>
      <w:r>
        <w:rPr>
          <w:rFonts w:cs="Sanskrit Text"/>
          <w:sz w:val="26"/>
          <w:szCs w:val="26"/>
          <w:cs/>
          <w:lang w:bidi="hi-IN"/>
        </w:rPr>
        <w:t>क्लेश दूर हो जाता है</w:t>
      </w:r>
      <w:r>
        <w:rPr>
          <w:sz w:val="26"/>
        </w:rPr>
        <w:t xml:space="preserve">, </w:t>
      </w:r>
      <w:r>
        <w:rPr>
          <w:rFonts w:cs="Sanskrit Text"/>
          <w:sz w:val="26"/>
          <w:szCs w:val="26"/>
          <w:cs/>
          <w:lang w:bidi="hi-IN"/>
        </w:rPr>
        <w:t>उस मनुष्य को तेरा दर्शन भी हो जाता है ॥५७॥१॥</w:t>
      </w:r>
    </w:p>
    <w:p w14:paraId="433F28B9" w14:textId="77777777" w:rsidR="00744DE7" w:rsidRPr="004D037E" w:rsidRDefault="00744DE7">
      <w:pPr>
        <w:pStyle w:val="SGGSHindi"/>
        <w:rPr>
          <w:rFonts w:ascii="Sanskrit Text" w:hAnsi="Sanskrit Text" w:cs="Sanskrit Text"/>
          <w:b w:val="0"/>
          <w:bCs w:val="0"/>
        </w:rPr>
      </w:pPr>
    </w:p>
    <w:p w14:paraId="690A0BAF" w14:textId="77777777" w:rsidR="00166B33" w:rsidRPr="004D037E" w:rsidRDefault="00166B33">
      <w:pPr>
        <w:pStyle w:val="SGGSHindi"/>
        <w:rPr>
          <w:rFonts w:ascii="Sanskrit Text" w:hAnsi="Sanskrit Text" w:cs="Sanskrit Text"/>
          <w:b w:val="0"/>
          <w:bCs w:val="0"/>
        </w:rPr>
      </w:pPr>
    </w:p>
    <w:sectPr w:rsidR="00166B33" w:rsidRPr="004D037E" w:rsidSect="000F00F5">
      <w:headerReference w:type="default" r:id="rId6"/>
      <w:pgSz w:w="12240" w:h="15840" w:code="1"/>
      <w:pgMar w:top="1440" w:right="1325" w:bottom="936" w:left="1325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7004B" w14:textId="77777777" w:rsidR="003A7E20" w:rsidRDefault="003A7E20">
      <w:r>
        <w:separator/>
      </w:r>
    </w:p>
  </w:endnote>
  <w:endnote w:type="continuationSeparator" w:id="0">
    <w:p w14:paraId="45253A5D" w14:textId="77777777" w:rsidR="003A7E20" w:rsidRDefault="003A7E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A521549-CD20-47EE-B3C7-E25B18CA9ED0}"/>
    <w:embedItalic r:id="rId2" w:fontKey="{1972FE77-C4A5-4D1E-A3A1-FCE68596C9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  <w:embedRegular r:id="rId3" w:fontKey="{BC816416-9B31-4579-889E-CE162E8D641F}"/>
    <w:embedBold r:id="rId4" w:fontKey="{87885DB3-9A43-496B-B097-37A2D3DECA47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5AE955BB-EEF9-44F4-B436-34AF7D29113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nskrit Text">
    <w:panose1 w:val="02020503050405020304"/>
    <w:charset w:val="00"/>
    <w:family w:val="roman"/>
    <w:pitch w:val="variable"/>
    <w:sig w:usb0="A0008047" w:usb1="00000000" w:usb2="00000000" w:usb3="00000000" w:csb0="00000001" w:csb1="00000000"/>
    <w:embedRegular r:id="rId6" w:fontKey="{163E4870-1DF7-4CC3-A81A-C511DCEBA9A8}"/>
    <w:embedBold r:id="rId7" w:fontKey="{7F1E5D7D-02B2-4907-9DBE-81569A84A1A1}"/>
  </w:font>
  <w:font w:name="Akaash Anjeer">
    <w:panose1 w:val="02000500000000020004"/>
    <w:charset w:val="00"/>
    <w:family w:val="auto"/>
    <w:pitch w:val="variable"/>
    <w:sig w:usb0="80028003" w:usb1="1000E003" w:usb2="00000000" w:usb3="00000000" w:csb0="00000001" w:csb1="00000000"/>
    <w:embedBold r:id="rId8" w:fontKey="{DDFBA569-B999-4F3C-ADB4-665E39B51EA0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9" w:fontKey="{C1EB13F2-712A-41C6-BA9F-15B31820D991}"/>
    <w:embedBold r:id="rId10" w:fontKey="{35ADFA6D-EC46-45CC-B143-3F7DB69D88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297E5F" w14:textId="77777777" w:rsidR="003A7E20" w:rsidRDefault="003A7E20">
      <w:r>
        <w:separator/>
      </w:r>
    </w:p>
  </w:footnote>
  <w:footnote w:type="continuationSeparator" w:id="0">
    <w:p w14:paraId="32F7218A" w14:textId="77777777" w:rsidR="003A7E20" w:rsidRDefault="003A7E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BA6B7" w14:textId="77777777" w:rsidR="00744DE7" w:rsidRDefault="00000000">
    <w:pPr>
      <w:pStyle w:val="Header"/>
    </w:pPr>
    <w:r>
      <w:rPr>
        <w:noProof/>
      </w:rPr>
      <w:pict w14:anchorId="2A256146">
        <v:rect id="Rectangle 2" o:spid="_x0000_s1026" style="position:absolute;margin-left:36pt;margin-top:36pt;width:540pt;height:10in;z-index:-1;visibility:visible;mso-position-horizontal:absolute;mso-position-horizontal-relative:page;mso-position-vertical:absolute;mso-position-vertical-relative:page" o:allowincell="f" filled="f" strokeweight="4pt">
          <w10:wrap anchorx="page" anchory="page"/>
        </v:rect>
      </w:pict>
    </w:r>
    <w:r>
      <w:rPr>
        <w:noProof/>
      </w:rPr>
      <w:pict w14:anchorId="77117F10">
        <v:rect id="Rectangle 1" o:spid="_x0000_s1025" style="position:absolute;margin-left:43.5pt;margin-top:43.5pt;width:525.75pt;height:705.75pt;z-index:-2;visibility:visible;mso-position-horizontal:absolute;mso-position-horizontal-relative:page;mso-position-vertical:absolute;mso-position-vertical-relative:page" o:allowincell="f" fillcolor="#ffffeb" strokecolor="maroon" strokeweight="3.75pt">
          <w10:wrap anchorx="page" anchory="page"/>
        </v:rect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grammar="clean"/>
  <w:doNotTrackMoves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9C2BA4"/>
    <w:rsid w:val="000B10A1"/>
    <w:rsid w:val="000B33BA"/>
    <w:rsid w:val="000C589C"/>
    <w:rsid w:val="000C5DC1"/>
    <w:rsid w:val="000E44C7"/>
    <w:rsid w:val="000F00F5"/>
    <w:rsid w:val="00122379"/>
    <w:rsid w:val="00166B33"/>
    <w:rsid w:val="00224E8A"/>
    <w:rsid w:val="002C1ABE"/>
    <w:rsid w:val="00333E69"/>
    <w:rsid w:val="003A7E20"/>
    <w:rsid w:val="003C75AC"/>
    <w:rsid w:val="003E7E68"/>
    <w:rsid w:val="00404ACE"/>
    <w:rsid w:val="0042770F"/>
    <w:rsid w:val="00464936"/>
    <w:rsid w:val="004D037E"/>
    <w:rsid w:val="00510132"/>
    <w:rsid w:val="0052495F"/>
    <w:rsid w:val="006F0176"/>
    <w:rsid w:val="006F4CA4"/>
    <w:rsid w:val="00744DE7"/>
    <w:rsid w:val="007D2625"/>
    <w:rsid w:val="007E6765"/>
    <w:rsid w:val="008C2CE5"/>
    <w:rsid w:val="008C7576"/>
    <w:rsid w:val="008F1FEC"/>
    <w:rsid w:val="00930BEB"/>
    <w:rsid w:val="00977DB5"/>
    <w:rsid w:val="009C2BA4"/>
    <w:rsid w:val="009D4360"/>
    <w:rsid w:val="00A018F8"/>
    <w:rsid w:val="00AB1FC5"/>
    <w:rsid w:val="00AC5DEE"/>
    <w:rsid w:val="00AD58C5"/>
    <w:rsid w:val="00B6464B"/>
    <w:rsid w:val="00B83003"/>
    <w:rsid w:val="00BA0889"/>
    <w:rsid w:val="00C4480F"/>
    <w:rsid w:val="00CB3C76"/>
    <w:rsid w:val="00CD60BF"/>
    <w:rsid w:val="00D754A4"/>
    <w:rsid w:val="00D81E77"/>
    <w:rsid w:val="00D83389"/>
    <w:rsid w:val="00E1412A"/>
    <w:rsid w:val="00F80C09"/>
    <w:rsid w:val="00F95C3C"/>
    <w:rsid w:val="00FF0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DBCD911"/>
  <w15:chartTrackingRefBased/>
  <w15:docId w15:val="{356B26A2-DA6B-4686-8D90-417DADE03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Times New Roman"/>
        <w:lang w:val="en-US" w:eastAsia="en-US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Raavi"/>
      <w:lang w:bidi="pa-IN"/>
    </w:rPr>
  </w:style>
  <w:style w:type="paragraph" w:styleId="Heading1">
    <w:name w:val="heading 1"/>
    <w:basedOn w:val="Normal"/>
    <w:next w:val="Normal"/>
    <w:qFormat/>
    <w:pPr>
      <w:keepNext/>
      <w:keepLines/>
      <w:spacing w:before="360" w:after="80" w:line="278" w:lineRule="auto"/>
      <w:outlineLvl w:val="0"/>
    </w:pPr>
    <w:rPr>
      <w:rFonts w:ascii="Aptos Display" w:hAnsi="Aptos Display" w:cs="Times New Roman"/>
      <w:color w:val="0F4761"/>
      <w:kern w:val="2"/>
      <w:sz w:val="40"/>
      <w:szCs w:val="40"/>
      <w:lang w:bidi="ar-SA"/>
    </w:rPr>
  </w:style>
  <w:style w:type="paragraph" w:styleId="Heading2">
    <w:name w:val="heading 2"/>
    <w:basedOn w:val="Normal"/>
    <w:next w:val="Normal"/>
    <w:qFormat/>
    <w:pPr>
      <w:keepNext/>
      <w:keepLines/>
      <w:spacing w:before="160" w:after="80" w:line="278" w:lineRule="auto"/>
      <w:outlineLvl w:val="1"/>
    </w:pPr>
    <w:rPr>
      <w:rFonts w:ascii="Aptos Display" w:hAnsi="Aptos Display" w:cs="Times New Roman"/>
      <w:color w:val="0F4761"/>
      <w:kern w:val="2"/>
      <w:sz w:val="32"/>
      <w:szCs w:val="32"/>
      <w:lang w:bidi="ar-SA"/>
    </w:rPr>
  </w:style>
  <w:style w:type="paragraph" w:styleId="Heading3">
    <w:name w:val="heading 3"/>
    <w:basedOn w:val="Normal"/>
    <w:next w:val="Normal"/>
    <w:qFormat/>
    <w:pPr>
      <w:keepNext/>
      <w:keepLines/>
      <w:spacing w:before="160" w:after="80" w:line="278" w:lineRule="auto"/>
      <w:outlineLvl w:val="2"/>
    </w:pPr>
    <w:rPr>
      <w:rFonts w:ascii="Aptos" w:hAnsi="Aptos" w:cs="Times New Roman"/>
      <w:color w:val="0F4761"/>
      <w:kern w:val="2"/>
      <w:sz w:val="28"/>
      <w:szCs w:val="28"/>
      <w:lang w:bidi="ar-SA"/>
    </w:rPr>
  </w:style>
  <w:style w:type="paragraph" w:styleId="Heading4">
    <w:name w:val="heading 4"/>
    <w:basedOn w:val="Normal"/>
    <w:next w:val="Normal"/>
    <w:qFormat/>
    <w:pPr>
      <w:keepNext/>
      <w:keepLines/>
      <w:spacing w:before="80" w:after="40" w:line="278" w:lineRule="auto"/>
      <w:outlineLvl w:val="3"/>
    </w:pPr>
    <w:rPr>
      <w:rFonts w:ascii="Aptos" w:hAnsi="Aptos" w:cs="Times New Roman"/>
      <w:i/>
      <w:iCs/>
      <w:color w:val="0F4761"/>
      <w:kern w:val="2"/>
      <w:sz w:val="24"/>
      <w:szCs w:val="24"/>
      <w:lang w:bidi="ar-SA"/>
    </w:rPr>
  </w:style>
  <w:style w:type="paragraph" w:styleId="Heading5">
    <w:name w:val="heading 5"/>
    <w:basedOn w:val="Normal"/>
    <w:next w:val="Normal"/>
    <w:qFormat/>
    <w:pPr>
      <w:keepNext/>
      <w:keepLines/>
      <w:spacing w:before="80" w:after="40" w:line="278" w:lineRule="auto"/>
      <w:outlineLvl w:val="4"/>
    </w:pPr>
    <w:rPr>
      <w:rFonts w:ascii="Aptos" w:hAnsi="Aptos" w:cs="Times New Roman"/>
      <w:color w:val="0F4761"/>
      <w:kern w:val="2"/>
      <w:sz w:val="24"/>
      <w:szCs w:val="24"/>
      <w:lang w:bidi="ar-SA"/>
    </w:rPr>
  </w:style>
  <w:style w:type="paragraph" w:styleId="Heading6">
    <w:name w:val="heading 6"/>
    <w:basedOn w:val="Normal"/>
    <w:next w:val="Normal"/>
    <w:qFormat/>
    <w:pPr>
      <w:keepNext/>
      <w:keepLines/>
      <w:spacing w:before="40" w:line="278" w:lineRule="auto"/>
      <w:outlineLvl w:val="5"/>
    </w:pPr>
    <w:rPr>
      <w:rFonts w:ascii="Aptos" w:hAnsi="Aptos" w:cs="Times New Roman"/>
      <w:i/>
      <w:iCs/>
      <w:color w:val="595959"/>
      <w:kern w:val="2"/>
      <w:sz w:val="24"/>
      <w:szCs w:val="24"/>
      <w:lang w:bidi="ar-SA"/>
    </w:rPr>
  </w:style>
  <w:style w:type="paragraph" w:styleId="Heading7">
    <w:name w:val="heading 7"/>
    <w:basedOn w:val="Normal"/>
    <w:next w:val="Normal"/>
    <w:qFormat/>
    <w:pPr>
      <w:keepNext/>
      <w:keepLines/>
      <w:spacing w:before="40" w:line="278" w:lineRule="auto"/>
      <w:outlineLvl w:val="6"/>
    </w:pPr>
    <w:rPr>
      <w:rFonts w:ascii="Aptos" w:hAnsi="Aptos" w:cs="Times New Roman"/>
      <w:color w:val="595959"/>
      <w:kern w:val="2"/>
      <w:sz w:val="24"/>
      <w:szCs w:val="24"/>
      <w:lang w:bidi="ar-SA"/>
    </w:rPr>
  </w:style>
  <w:style w:type="paragraph" w:styleId="Heading8">
    <w:name w:val="heading 8"/>
    <w:basedOn w:val="Normal"/>
    <w:next w:val="Normal"/>
    <w:qFormat/>
    <w:pPr>
      <w:keepNext/>
      <w:keepLines/>
      <w:spacing w:line="278" w:lineRule="auto"/>
      <w:outlineLvl w:val="7"/>
    </w:pPr>
    <w:rPr>
      <w:rFonts w:ascii="Aptos" w:hAnsi="Aptos" w:cs="Times New Roman"/>
      <w:i/>
      <w:iCs/>
      <w:color w:val="272727"/>
      <w:kern w:val="2"/>
      <w:sz w:val="24"/>
      <w:szCs w:val="24"/>
      <w:lang w:bidi="ar-SA"/>
    </w:rPr>
  </w:style>
  <w:style w:type="paragraph" w:styleId="Heading9">
    <w:name w:val="heading 9"/>
    <w:basedOn w:val="Normal"/>
    <w:next w:val="Normal"/>
    <w:qFormat/>
    <w:pPr>
      <w:keepNext/>
      <w:keepLines/>
      <w:spacing w:line="278" w:lineRule="auto"/>
      <w:outlineLvl w:val="8"/>
    </w:pPr>
    <w:rPr>
      <w:rFonts w:ascii="Aptos" w:hAnsi="Aptos" w:cs="Times New Roman"/>
      <w:color w:val="272727"/>
      <w:kern w:val="2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rPr>
      <w:color w:val="auto"/>
    </w:rPr>
  </w:style>
  <w:style w:type="character" w:customStyle="1" w:styleId="Heading2Char">
    <w:name w:val="Heading 2 Char"/>
    <w:semiHidden/>
    <w:rPr>
      <w:color w:val="auto"/>
    </w:rPr>
  </w:style>
  <w:style w:type="character" w:customStyle="1" w:styleId="Heading3Char">
    <w:name w:val="Heading 3 Char"/>
    <w:semiHidden/>
    <w:rPr>
      <w:color w:val="auto"/>
    </w:rPr>
  </w:style>
  <w:style w:type="character" w:customStyle="1" w:styleId="Heading4Char">
    <w:name w:val="Heading 4 Char"/>
    <w:semiHidden/>
    <w:rPr>
      <w:i/>
    </w:rPr>
  </w:style>
  <w:style w:type="character" w:customStyle="1" w:styleId="Heading5Char">
    <w:name w:val="Heading 5 Char"/>
    <w:semiHidden/>
    <w:rPr>
      <w:rFonts w:eastAsia="Times New Roman" w:cs="Arial Unicode MS"/>
      <w:color w:val="0F4761"/>
    </w:rPr>
  </w:style>
  <w:style w:type="character" w:customStyle="1" w:styleId="Heading6Char">
    <w:name w:val="Heading 6 Char"/>
    <w:semiHidden/>
    <w:rPr>
      <w:i/>
    </w:rPr>
  </w:style>
  <w:style w:type="character" w:customStyle="1" w:styleId="Heading7Char">
    <w:name w:val="Heading 7 Char"/>
    <w:semiHidden/>
    <w:rPr>
      <w:rFonts w:eastAsia="Times New Roman" w:cs="Arial Unicode MS"/>
      <w:color w:val="595959"/>
    </w:rPr>
  </w:style>
  <w:style w:type="character" w:customStyle="1" w:styleId="Heading8Char">
    <w:name w:val="Heading 8 Char"/>
    <w:semiHidden/>
    <w:rPr>
      <w:i/>
    </w:rPr>
  </w:style>
  <w:style w:type="character" w:customStyle="1" w:styleId="Heading9Char">
    <w:name w:val="Heading 9 Char"/>
    <w:semiHidden/>
    <w:rPr>
      <w:rFonts w:eastAsia="Times New Roman" w:cs="Arial Unicode MS"/>
      <w:color w:val="272727"/>
    </w:rPr>
  </w:style>
  <w:style w:type="paragraph" w:styleId="Title">
    <w:name w:val="Title"/>
    <w:basedOn w:val="Normal"/>
    <w:next w:val="Normal"/>
    <w:qFormat/>
    <w:pPr>
      <w:spacing w:after="80"/>
      <w:contextualSpacing/>
    </w:pPr>
    <w:rPr>
      <w:rFonts w:ascii="Aptos Display" w:hAnsi="Aptos Display" w:cs="Times New Roman"/>
      <w:spacing w:val="-10"/>
      <w:kern w:val="28"/>
      <w:sz w:val="56"/>
      <w:szCs w:val="56"/>
      <w:lang w:bidi="ar-SA"/>
    </w:rPr>
  </w:style>
  <w:style w:type="character" w:customStyle="1" w:styleId="TitleChar">
    <w:name w:val="Title Char"/>
    <w:rPr>
      <w:spacing w:val="-10"/>
    </w:rPr>
  </w:style>
  <w:style w:type="paragraph" w:styleId="Subtitle">
    <w:name w:val="Subtitle"/>
    <w:basedOn w:val="Normal"/>
    <w:next w:val="Normal"/>
    <w:qFormat/>
    <w:pPr>
      <w:numPr>
        <w:ilvl w:val="1"/>
      </w:numPr>
      <w:spacing w:after="160" w:line="278" w:lineRule="auto"/>
    </w:pPr>
    <w:rPr>
      <w:rFonts w:ascii="Aptos" w:hAnsi="Aptos" w:cs="Times New Roman"/>
      <w:color w:val="595959"/>
      <w:spacing w:val="15"/>
      <w:kern w:val="2"/>
      <w:sz w:val="28"/>
      <w:szCs w:val="28"/>
      <w:lang w:bidi="ar-SA"/>
    </w:rPr>
  </w:style>
  <w:style w:type="character" w:customStyle="1" w:styleId="SubtitleChar">
    <w:name w:val="Subtitle Char"/>
    <w:rPr>
      <w:spacing w:val="15"/>
    </w:rPr>
  </w:style>
  <w:style w:type="paragraph" w:styleId="Quote">
    <w:name w:val="Quote"/>
    <w:basedOn w:val="Normal"/>
    <w:next w:val="Normal"/>
    <w:qFormat/>
    <w:pPr>
      <w:spacing w:before="160" w:after="160" w:line="278" w:lineRule="auto"/>
      <w:jc w:val="center"/>
    </w:pPr>
    <w:rPr>
      <w:rFonts w:ascii="Aptos" w:eastAsia="Aptos" w:hAnsi="Aptos" w:cs="Times New Roman"/>
      <w:i/>
      <w:iCs/>
      <w:color w:val="404040"/>
      <w:kern w:val="2"/>
      <w:sz w:val="24"/>
      <w:szCs w:val="24"/>
      <w:lang w:bidi="ar-SA"/>
    </w:rPr>
  </w:style>
  <w:style w:type="character" w:customStyle="1" w:styleId="QuoteChar">
    <w:name w:val="Quote Char"/>
    <w:rPr>
      <w:i/>
    </w:rPr>
  </w:style>
  <w:style w:type="paragraph" w:styleId="ListParagraph">
    <w:name w:val="List Paragraph"/>
    <w:basedOn w:val="Normal"/>
    <w:qFormat/>
    <w:pPr>
      <w:spacing w:after="160" w:line="278" w:lineRule="auto"/>
      <w:ind w:left="720"/>
      <w:contextualSpacing/>
    </w:pPr>
    <w:rPr>
      <w:rFonts w:ascii="Aptos" w:eastAsia="Aptos" w:hAnsi="Aptos" w:cs="Times New Roman"/>
      <w:kern w:val="2"/>
      <w:sz w:val="24"/>
      <w:szCs w:val="24"/>
      <w:lang w:bidi="ar-SA"/>
    </w:rPr>
  </w:style>
  <w:style w:type="character" w:styleId="IntenseEmphasis">
    <w:name w:val="Intense Emphasis"/>
    <w:qFormat/>
    <w:rPr>
      <w:i/>
    </w:rPr>
  </w:style>
  <w:style w:type="paragraph" w:styleId="IntenseQuote">
    <w:name w:val="Intense Quote"/>
    <w:basedOn w:val="Normal"/>
    <w:next w:val="Normal"/>
    <w:qFormat/>
    <w:pPr>
      <w:pBdr>
        <w:top w:val="single" w:sz="4" w:space="10" w:color="0F4761"/>
        <w:bottom w:val="single" w:sz="4" w:space="10" w:color="0F4761"/>
      </w:pBdr>
      <w:spacing w:before="360" w:after="360" w:line="278" w:lineRule="auto"/>
      <w:ind w:left="864" w:right="864"/>
      <w:jc w:val="center"/>
    </w:pPr>
    <w:rPr>
      <w:rFonts w:ascii="Aptos" w:eastAsia="Aptos" w:hAnsi="Aptos" w:cs="Times New Roman"/>
      <w:i/>
      <w:iCs/>
      <w:color w:val="0F4761"/>
      <w:kern w:val="2"/>
      <w:sz w:val="24"/>
      <w:szCs w:val="24"/>
      <w:lang w:bidi="ar-SA"/>
    </w:rPr>
  </w:style>
  <w:style w:type="character" w:customStyle="1" w:styleId="IntenseQuoteChar">
    <w:name w:val="Intense Quote Char"/>
    <w:rPr>
      <w:i/>
    </w:rPr>
  </w:style>
  <w:style w:type="character" w:styleId="IntenseReference">
    <w:name w:val="Intense Reference"/>
    <w:qFormat/>
    <w:rPr>
      <w:b/>
    </w:rPr>
  </w:style>
  <w:style w:type="paragraph" w:customStyle="1" w:styleId="15">
    <w:name w:val="15"/>
    <w:basedOn w:val="Normal"/>
    <w:pPr>
      <w:spacing w:after="160" w:line="300" w:lineRule="atLeast"/>
      <w:jc w:val="both"/>
    </w:pPr>
    <w:rPr>
      <w:color w:val="000000"/>
      <w:kern w:val="24"/>
      <w:sz w:val="24"/>
      <w:szCs w:val="24"/>
    </w:rPr>
  </w:style>
  <w:style w:type="paragraph" w:customStyle="1" w:styleId="BodyCommon">
    <w:name w:val="Body Common"/>
    <w:basedOn w:val="Normal"/>
    <w:pPr>
      <w:spacing w:after="80"/>
      <w:jc w:val="both"/>
    </w:pPr>
    <w:rPr>
      <w:rFonts w:ascii="Arial" w:hAnsi="Arial"/>
      <w:color w:val="000000"/>
      <w:sz w:val="24"/>
      <w:szCs w:val="24"/>
    </w:rPr>
  </w:style>
  <w:style w:type="paragraph" w:customStyle="1" w:styleId="BodySpecial">
    <w:name w:val="Body Special"/>
    <w:basedOn w:val="BodyCommon"/>
    <w:rPr>
      <w:sz w:val="23"/>
      <w:szCs w:val="23"/>
    </w:rPr>
  </w:style>
  <w:style w:type="paragraph" w:customStyle="1" w:styleId="HangIndSub">
    <w:name w:val="Hang.Ind.Sub"/>
    <w:basedOn w:val="Normal"/>
    <w:pPr>
      <w:spacing w:after="160" w:line="300" w:lineRule="atLeast"/>
      <w:ind w:left="800" w:hanging="540"/>
      <w:jc w:val="both"/>
    </w:pPr>
    <w:rPr>
      <w:color w:val="000000"/>
      <w:kern w:val="24"/>
      <w:sz w:val="24"/>
      <w:szCs w:val="24"/>
    </w:rPr>
  </w:style>
  <w:style w:type="paragraph" w:customStyle="1" w:styleId="HangIndSubSub">
    <w:name w:val="Hang.IndSub.Sub"/>
    <w:basedOn w:val="HangIndSub"/>
    <w:pPr>
      <w:ind w:left="1620"/>
    </w:pPr>
  </w:style>
  <w:style w:type="paragraph" w:customStyle="1" w:styleId="HangingInd">
    <w:name w:val="Hanging Ind."/>
    <w:basedOn w:val="Normal"/>
    <w:pPr>
      <w:spacing w:after="160" w:line="300" w:lineRule="atLeast"/>
      <w:ind w:left="540" w:hanging="540"/>
      <w:jc w:val="both"/>
    </w:pPr>
    <w:rPr>
      <w:color w:val="000000"/>
      <w:kern w:val="24"/>
      <w:sz w:val="24"/>
      <w:szCs w:val="24"/>
    </w:rPr>
  </w:style>
  <w:style w:type="paragraph" w:customStyle="1" w:styleId="HeadingCommon">
    <w:name w:val="Heading Common"/>
    <w:basedOn w:val="Normal"/>
    <w:pPr>
      <w:spacing w:before="40" w:after="60" w:line="240" w:lineRule="atLeast"/>
      <w:ind w:left="446" w:right="446"/>
      <w:jc w:val="center"/>
    </w:pPr>
    <w:rPr>
      <w:rFonts w:ascii="Arial" w:hAnsi="Arial"/>
      <w:spacing w:val="20"/>
      <w:sz w:val="24"/>
      <w:szCs w:val="24"/>
    </w:rPr>
  </w:style>
  <w:style w:type="paragraph" w:customStyle="1" w:styleId="HeadingLarge-2">
    <w:name w:val="Heading Large-2"/>
    <w:basedOn w:val="HeadingCommon"/>
    <w:pPr>
      <w:spacing w:before="80" w:after="80" w:line="480" w:lineRule="atLeast"/>
      <w:ind w:left="0" w:right="0"/>
    </w:pPr>
    <w:rPr>
      <w:b/>
      <w:bCs/>
      <w:sz w:val="40"/>
      <w:szCs w:val="40"/>
    </w:rPr>
  </w:style>
  <w:style w:type="paragraph" w:customStyle="1" w:styleId="SubjHeading">
    <w:name w:val="Subj. Heading"/>
    <w:basedOn w:val="Normal"/>
    <w:next w:val="15"/>
    <w:pPr>
      <w:spacing w:before="160" w:after="160" w:line="300" w:lineRule="atLeast"/>
    </w:pPr>
    <w:rPr>
      <w:b/>
      <w:bCs/>
      <w:color w:val="000000"/>
      <w:kern w:val="24"/>
      <w:sz w:val="24"/>
      <w:szCs w:val="24"/>
    </w:rPr>
  </w:style>
  <w:style w:type="paragraph" w:customStyle="1" w:styleId="SubParag">
    <w:name w:val="SubParag."/>
    <w:basedOn w:val="Normal"/>
    <w:pPr>
      <w:spacing w:after="160" w:line="300" w:lineRule="atLeast"/>
      <w:ind w:left="720"/>
      <w:jc w:val="both"/>
    </w:pPr>
    <w:rPr>
      <w:color w:val="000000"/>
      <w:kern w:val="24"/>
      <w:sz w:val="24"/>
      <w:szCs w:val="24"/>
    </w:rPr>
  </w:style>
  <w:style w:type="paragraph" w:customStyle="1" w:styleId="TableParaIndented">
    <w:name w:val="TablePara Indented"/>
    <w:basedOn w:val="Normal"/>
    <w:pPr>
      <w:spacing w:before="40" w:after="160"/>
      <w:ind w:left="360" w:hanging="360"/>
    </w:pPr>
    <w:rPr>
      <w:color w:val="000000"/>
      <w:kern w:val="24"/>
      <w:sz w:val="24"/>
      <w:szCs w:val="24"/>
    </w:rPr>
  </w:style>
  <w:style w:type="paragraph" w:customStyle="1" w:styleId="TableParaCentered">
    <w:name w:val="TableParaCentered"/>
    <w:basedOn w:val="Normal"/>
    <w:pPr>
      <w:spacing w:before="40" w:after="160"/>
      <w:jc w:val="center"/>
    </w:pPr>
    <w:rPr>
      <w:color w:val="000000"/>
      <w:kern w:val="24"/>
      <w:sz w:val="24"/>
      <w:szCs w:val="24"/>
    </w:rPr>
  </w:style>
  <w:style w:type="paragraph" w:customStyle="1" w:styleId="TableParaJust">
    <w:name w:val="TableParaJust."/>
    <w:basedOn w:val="Normal"/>
    <w:pPr>
      <w:spacing w:before="40" w:after="160"/>
      <w:jc w:val="both"/>
    </w:pPr>
    <w:rPr>
      <w:color w:val="000000"/>
      <w:kern w:val="24"/>
      <w:sz w:val="24"/>
      <w:szCs w:val="24"/>
    </w:rPr>
  </w:style>
  <w:style w:type="paragraph" w:customStyle="1" w:styleId="TableParaNormal">
    <w:name w:val="TableParaNormal"/>
    <w:basedOn w:val="Normal"/>
    <w:pPr>
      <w:spacing w:before="40" w:after="160"/>
    </w:pPr>
    <w:rPr>
      <w:color w:val="000000"/>
      <w:kern w:val="24"/>
      <w:sz w:val="24"/>
      <w:szCs w:val="24"/>
    </w:rPr>
  </w:style>
  <w:style w:type="paragraph" w:styleId="PlainText">
    <w:name w:val="Plain Text"/>
    <w:basedOn w:val="Normal"/>
    <w:semiHidden/>
    <w:rPr>
      <w:rFonts w:ascii="Courier New" w:hAnsi="Courier New"/>
    </w:rPr>
  </w:style>
  <w:style w:type="character" w:customStyle="1" w:styleId="PlainTextChar">
    <w:name w:val="Plain Text Char"/>
    <w:semiHidden/>
    <w:rPr>
      <w:sz w:val="20"/>
    </w:rPr>
  </w:style>
  <w:style w:type="paragraph" w:customStyle="1" w:styleId="Page">
    <w:name w:val="Page#"/>
    <w:basedOn w:val="PlainText"/>
    <w:autoRedefine/>
    <w:rsid w:val="00930BEB"/>
    <w:pPr>
      <w:keepNext/>
      <w:spacing w:before="100" w:after="200"/>
    </w:pPr>
    <w:rPr>
      <w:b/>
      <w:bCs/>
    </w:rPr>
  </w:style>
  <w:style w:type="paragraph" w:customStyle="1" w:styleId="SGGSTrans">
    <w:name w:val="SGGS Trans"/>
    <w:basedOn w:val="Normal"/>
    <w:pPr>
      <w:spacing w:after="200"/>
    </w:pPr>
    <w:rPr>
      <w:rFonts w:ascii="Sanskrit Text" w:hAnsi="Sanskrit Text"/>
      <w:noProof/>
      <w:snapToGrid w:val="0"/>
      <w:color w:val="000080"/>
      <w:sz w:val="24"/>
      <w:szCs w:val="24"/>
    </w:rPr>
  </w:style>
  <w:style w:type="paragraph" w:customStyle="1" w:styleId="SGGSRoman">
    <w:name w:val="SGGS Roman"/>
    <w:basedOn w:val="Normal"/>
    <w:pPr>
      <w:keepNext/>
    </w:pPr>
    <w:rPr>
      <w:rFonts w:ascii="Arial" w:hAnsi="Arial"/>
      <w:noProof/>
      <w:snapToGrid w:val="0"/>
      <w:color w:val="000000"/>
      <w:sz w:val="24"/>
      <w:szCs w:val="24"/>
    </w:rPr>
  </w:style>
  <w:style w:type="paragraph" w:customStyle="1" w:styleId="SGGSGurm">
    <w:name w:val="SGGS Gurm"/>
    <w:basedOn w:val="Normal"/>
    <w:autoRedefine/>
    <w:pPr>
      <w:keepNext/>
    </w:pPr>
    <w:rPr>
      <w:rFonts w:ascii="Akaash Anjeer" w:hAnsi="Akaash Anjeer" w:cs="Akaash Anjeer"/>
      <w:b/>
      <w:bCs/>
      <w:noProof/>
      <w:snapToGrid w:val="0"/>
      <w:color w:val="800000"/>
      <w:sz w:val="26"/>
      <w:szCs w:val="26"/>
    </w:rPr>
  </w:style>
  <w:style w:type="paragraph" w:customStyle="1" w:styleId="SGGSHindi">
    <w:name w:val="SGGS Hindi"/>
    <w:basedOn w:val="Normal"/>
    <w:autoRedefine/>
    <w:rsid w:val="00930BEB"/>
    <w:pPr>
      <w:keepNext/>
    </w:pPr>
    <w:rPr>
      <w:rFonts w:ascii="Mangal" w:eastAsia="Arial Unicode MS" w:hAnsi="Mangal" w:cs="Mangal"/>
      <w:b/>
      <w:bCs/>
      <w:noProof/>
      <w:snapToGrid w:val="0"/>
      <w:color w:val="800000"/>
      <w:sz w:val="28"/>
      <w:szCs w:val="28"/>
    </w:r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character" w:customStyle="1" w:styleId="HeaderChar">
    <w:name w:val="Header Char"/>
    <w:semiHidden/>
    <w:rPr>
      <w:sz w:val="2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customStyle="1" w:styleId="FooterChar">
    <w:name w:val="Footer Char"/>
    <w:semiHidden/>
    <w:rPr>
      <w:sz w:val="20"/>
    </w:rPr>
  </w:style>
  <w:style w:type="character" w:styleId="Hyperlink">
    <w:name w:val="Hyperlink"/>
    <w:semiHidden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56</Pages>
  <Words>11516</Words>
  <Characters>65645</Characters>
  <Application>Microsoft Office Word</Application>
  <DocSecurity>0</DocSecurity>
  <Lines>547</Lines>
  <Paragraphs>154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Kulbir Thind</dc:creator>
  <cp:keywords/>
  <dc:description/>
  <cp:lastModifiedBy>Kulbir Thind</cp:lastModifiedBy>
  <cp:revision>11</cp:revision>
  <cp:lastPrinted>2025-06-16T21:51:00Z</cp:lastPrinted>
  <dcterms:created xsi:type="dcterms:W3CDTF">2025-06-12T19:49:00Z</dcterms:created>
  <dcterms:modified xsi:type="dcterms:W3CDTF">2025-06-23T17:05:00Z</dcterms:modified>
</cp:coreProperties>
</file>